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76F4" w14:textId="77777777" w:rsidR="007E6999" w:rsidRDefault="007E6999">
      <w:pPr>
        <w:rPr>
          <w:rFonts w:hint="eastAsia"/>
        </w:rPr>
      </w:pPr>
      <w:r>
        <w:rPr>
          <w:rFonts w:hint="eastAsia"/>
        </w:rPr>
        <w:t>气球用英语怎么拼</w:t>
      </w:r>
    </w:p>
    <w:p w14:paraId="6AF2D886" w14:textId="77777777" w:rsidR="007E6999" w:rsidRDefault="007E6999">
      <w:pPr>
        <w:rPr>
          <w:rFonts w:hint="eastAsia"/>
        </w:rPr>
      </w:pPr>
      <w:r>
        <w:rPr>
          <w:rFonts w:hint="eastAsia"/>
        </w:rPr>
        <w:t>气球，这个轻盈且色彩斑斓的小物件，在我们的生活中扮演着欢乐的使者。它在英文中的拼写是“balloon”。这个词源于15世纪末期的意大利语“pallone”，意为“大球”。随着时间的推移，通过法语“ballon”进入英语世界后，逐渐演变成了今天的拼写形式。无论是在儿童的生日派对上、浪漫的情人节还是盛大的庆典仪式中，balloon总是能够以其独特的魅力吸引人们的目光。</w:t>
      </w:r>
    </w:p>
    <w:p w14:paraId="466BCD29" w14:textId="77777777" w:rsidR="007E6999" w:rsidRDefault="007E6999">
      <w:pPr>
        <w:rPr>
          <w:rFonts w:hint="eastAsia"/>
        </w:rPr>
      </w:pPr>
    </w:p>
    <w:p w14:paraId="1683E727" w14:textId="77777777" w:rsidR="007E6999" w:rsidRDefault="007E6999">
      <w:pPr>
        <w:rPr>
          <w:rFonts w:hint="eastAsia"/>
        </w:rPr>
      </w:pPr>
      <w:r>
        <w:rPr>
          <w:rFonts w:hint="eastAsia"/>
        </w:rPr>
        <w:t>气球的历史与演变</w:t>
      </w:r>
    </w:p>
    <w:p w14:paraId="5496F775" w14:textId="77777777" w:rsidR="007E6999" w:rsidRDefault="007E6999">
      <w:pPr>
        <w:rPr>
          <w:rFonts w:hint="eastAsia"/>
        </w:rPr>
      </w:pPr>
      <w:r>
        <w:rPr>
          <w:rFonts w:hint="eastAsia"/>
        </w:rPr>
        <w:t>气球的历史可以追溯到古代文明。早在公元前300年，阿兹特克人就已经开始使用动物膀胱充气来创造玩具。而现代橡胶气球的发明则要归功于英国化学家迈克尔·法拉第。他在1824年首次制作了硫化橡胶气球，并用它们来进行科学实验。到了19世纪末，随着制造工艺的进步，气球变得更为普及，成为娱乐和装饰的重要元素。今天，我们不仅有传统的乳胶气球，还有各种特殊材质制成的氦气球、热气球等，极大地丰富了人们的生活体验。</w:t>
      </w:r>
    </w:p>
    <w:p w14:paraId="1ED7B30D" w14:textId="77777777" w:rsidR="007E6999" w:rsidRDefault="007E6999">
      <w:pPr>
        <w:rPr>
          <w:rFonts w:hint="eastAsia"/>
        </w:rPr>
      </w:pPr>
    </w:p>
    <w:p w14:paraId="1F623124" w14:textId="77777777" w:rsidR="007E6999" w:rsidRDefault="007E6999">
      <w:pPr>
        <w:rPr>
          <w:rFonts w:hint="eastAsia"/>
        </w:rPr>
      </w:pPr>
      <w:r>
        <w:rPr>
          <w:rFonts w:hint="eastAsia"/>
        </w:rPr>
        <w:t>气球的文化象征意义</w:t>
      </w:r>
    </w:p>
    <w:p w14:paraId="7FC09BCC" w14:textId="77777777" w:rsidR="007E6999" w:rsidRDefault="007E6999">
      <w:pPr>
        <w:rPr>
          <w:rFonts w:hint="eastAsia"/>
        </w:rPr>
      </w:pPr>
      <w:r>
        <w:rPr>
          <w:rFonts w:hint="eastAsia"/>
        </w:rPr>
        <w:t>在不同的文化背景下，气球承载着各异的象征意义。在中国传统文化里，红色气球常常被视为吉祥如意的标志，常用于婚礼和其他庆祝活动中；而在西方国家，放飞白色气球可能代表纪念逝者或传递和平的愿望。不同颜色的气球也被赋予了各自的情感寓意：比如粉色代表着温柔与关怀，蓝色象征着宁静与智慧。气球不仅是节日装饰的一部分，更成为了表达情感和愿望的载体。</w:t>
      </w:r>
    </w:p>
    <w:p w14:paraId="15811FFD" w14:textId="77777777" w:rsidR="007E6999" w:rsidRDefault="007E6999">
      <w:pPr>
        <w:rPr>
          <w:rFonts w:hint="eastAsia"/>
        </w:rPr>
      </w:pPr>
    </w:p>
    <w:p w14:paraId="56A6AC6C" w14:textId="77777777" w:rsidR="007E6999" w:rsidRDefault="007E6999">
      <w:pPr>
        <w:rPr>
          <w:rFonts w:hint="eastAsia"/>
        </w:rPr>
      </w:pPr>
      <w:r>
        <w:rPr>
          <w:rFonts w:hint="eastAsia"/>
        </w:rPr>
        <w:t>如何正确地使用和处理气球</w:t>
      </w:r>
    </w:p>
    <w:p w14:paraId="2FE833DF" w14:textId="77777777" w:rsidR="007E6999" w:rsidRDefault="007E6999">
      <w:pPr>
        <w:rPr>
          <w:rFonts w:hint="eastAsia"/>
        </w:rPr>
      </w:pPr>
      <w:r>
        <w:rPr>
          <w:rFonts w:hint="eastAsia"/>
        </w:rPr>
        <w:t>虽然气球给我们的生活增添了无数乐趣，但我们也应该注意到其对环境的影响。传统乳胶气球如果被随意丢弃，可能会对野生动物造成威胁。因此，在享受气球带来的快乐时，请务必确保妥善处理废弃气球，避免对自然环境产生负面影响。选择可生物降解或者环保型材料制成的气球也是一种负责任的做法。对于那些充满气体（如氦气）的气球，还应注意安全问题，避免因不当操作导致意外发生。</w:t>
      </w:r>
    </w:p>
    <w:p w14:paraId="6E3C9C32" w14:textId="77777777" w:rsidR="007E6999" w:rsidRDefault="007E6999">
      <w:pPr>
        <w:rPr>
          <w:rFonts w:hint="eastAsia"/>
        </w:rPr>
      </w:pPr>
    </w:p>
    <w:p w14:paraId="2C1D343E" w14:textId="77777777" w:rsidR="007E6999" w:rsidRDefault="007E6999">
      <w:pPr>
        <w:rPr>
          <w:rFonts w:hint="eastAsia"/>
        </w:rPr>
      </w:pPr>
      <w:r>
        <w:rPr>
          <w:rFonts w:hint="eastAsia"/>
        </w:rPr>
        <w:t>最后的总结</w:t>
      </w:r>
    </w:p>
    <w:p w14:paraId="3873D91B" w14:textId="77777777" w:rsidR="007E6999" w:rsidRDefault="007E6999">
      <w:pPr>
        <w:rPr>
          <w:rFonts w:hint="eastAsia"/>
        </w:rPr>
      </w:pPr>
      <w:r>
        <w:rPr>
          <w:rFonts w:hint="eastAsia"/>
        </w:rPr>
        <w:t>从简单的玩具到复杂的艺术装置，从短暂的一次性装饰品到持久的记忆符号，气球——这个小小的“balloon”，已经超越了它的物质形态，成为连接人们心灵的纽带。无论是哪一种语言，无论以何种方式呈现，“balloon”所传达的美好愿景都是相同的。让我们珍惜这份简单而又珍贵的快乐源泉吧！</w:t>
      </w:r>
    </w:p>
    <w:p w14:paraId="336004C1" w14:textId="77777777" w:rsidR="007E6999" w:rsidRDefault="007E6999">
      <w:pPr>
        <w:rPr>
          <w:rFonts w:hint="eastAsia"/>
        </w:rPr>
      </w:pPr>
    </w:p>
    <w:p w14:paraId="5FD6AFA0" w14:textId="77777777" w:rsidR="007E6999" w:rsidRDefault="007E6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6E2FC" w14:textId="05A32BDF" w:rsidR="00617941" w:rsidRDefault="00617941"/>
    <w:sectPr w:rsidR="00617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41"/>
    <w:rsid w:val="002D0BB4"/>
    <w:rsid w:val="00617941"/>
    <w:rsid w:val="007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26E8F-718C-40A6-AB0F-455B0C22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