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14B1" w14:textId="77777777" w:rsidR="00B560C1" w:rsidRDefault="00B560C1">
      <w:pPr>
        <w:rPr>
          <w:rFonts w:hint="eastAsia"/>
        </w:rPr>
      </w:pPr>
      <w:r>
        <w:rPr>
          <w:rFonts w:hint="eastAsia"/>
        </w:rPr>
        <w:t>气球拼字最简单方法</w:t>
      </w:r>
    </w:p>
    <w:p w14:paraId="1F551436" w14:textId="77777777" w:rsidR="00B560C1" w:rsidRDefault="00B560C1">
      <w:pPr>
        <w:rPr>
          <w:rFonts w:hint="eastAsia"/>
        </w:rPr>
      </w:pPr>
      <w:r>
        <w:rPr>
          <w:rFonts w:hint="eastAsia"/>
        </w:rPr>
        <w:t>在各种庆祝活动或装饰场合中，用气球拼出的字母和单词总能给人带来惊喜和欢乐。这些色彩斑斓、充满创意的气球艺术作品是如何被创造出来的呢？其实，使用气球来拼字并不像想象中的那么复杂，只要掌握了正确的方法，任何人都可以轻松上手。</w:t>
      </w:r>
    </w:p>
    <w:p w14:paraId="5F114937" w14:textId="77777777" w:rsidR="00B560C1" w:rsidRDefault="00B560C1">
      <w:pPr>
        <w:rPr>
          <w:rFonts w:hint="eastAsia"/>
        </w:rPr>
      </w:pPr>
    </w:p>
    <w:p w14:paraId="730A26B3" w14:textId="77777777" w:rsidR="00B560C1" w:rsidRDefault="00B560C1">
      <w:pPr>
        <w:rPr>
          <w:rFonts w:hint="eastAsia"/>
        </w:rPr>
      </w:pPr>
      <w:r>
        <w:rPr>
          <w:rFonts w:hint="eastAsia"/>
        </w:rPr>
        <w:t>选择合适的气球类型</w:t>
      </w:r>
    </w:p>
    <w:p w14:paraId="2D24F98F" w14:textId="77777777" w:rsidR="00B560C1" w:rsidRDefault="00B560C1">
      <w:pPr>
        <w:rPr>
          <w:rFonts w:hint="eastAsia"/>
        </w:rPr>
      </w:pPr>
      <w:r>
        <w:rPr>
          <w:rFonts w:hint="eastAsia"/>
        </w:rPr>
        <w:t>为了能够顺利地拼字，选择正确的气球非常重要。通常来说，长条形的气球（也称为气球绳或气球蛇）是最适合用来制作字母形状的。这类气球柔软且有弹性，容易弯曲成不同的形状，同时保持其结构稳定。市面上常见的用于这种用途的是260型气球，它们长度适中，非常适合初学者尝试。如果你想要更大的字母或者特别的效果，也可以考虑更长的型号，如350或646型。</w:t>
      </w:r>
    </w:p>
    <w:p w14:paraId="0D25DB2F" w14:textId="77777777" w:rsidR="00B560C1" w:rsidRDefault="00B560C1">
      <w:pPr>
        <w:rPr>
          <w:rFonts w:hint="eastAsia"/>
        </w:rPr>
      </w:pPr>
    </w:p>
    <w:p w14:paraId="0D6AC38C" w14:textId="77777777" w:rsidR="00B560C1" w:rsidRDefault="00B560C1">
      <w:pPr>
        <w:rPr>
          <w:rFonts w:hint="eastAsia"/>
        </w:rPr>
      </w:pPr>
      <w:r>
        <w:rPr>
          <w:rFonts w:hint="eastAsia"/>
        </w:rPr>
        <w:t>学习基础扭结技巧</w:t>
      </w:r>
    </w:p>
    <w:p w14:paraId="50ABB4FC" w14:textId="77777777" w:rsidR="00B560C1" w:rsidRDefault="00B560C1">
      <w:pPr>
        <w:rPr>
          <w:rFonts w:hint="eastAsia"/>
        </w:rPr>
      </w:pPr>
      <w:r>
        <w:rPr>
          <w:rFonts w:hint="eastAsia"/>
        </w:rPr>
        <w:t>当拥有了适当的材料之后，下一步就是掌握基本的扭结技术了。对于初学者而言，可以从简单的扭结开始练习，比如创建一个环或是几个小节段。通过将气球打结后折弯并锁定，你可以构建出字母的基本框架。网络上有许多教程视频可以帮助你了解如何进行这些基础操作。一旦熟悉了这些技巧，就可以尝试更复杂的字母和符号了。</w:t>
      </w:r>
    </w:p>
    <w:p w14:paraId="66EB5FD9" w14:textId="77777777" w:rsidR="00B560C1" w:rsidRDefault="00B560C1">
      <w:pPr>
        <w:rPr>
          <w:rFonts w:hint="eastAsia"/>
        </w:rPr>
      </w:pPr>
    </w:p>
    <w:p w14:paraId="315A320A" w14:textId="77777777" w:rsidR="00B560C1" w:rsidRDefault="00B560C1">
      <w:pPr>
        <w:rPr>
          <w:rFonts w:hint="eastAsia"/>
        </w:rPr>
      </w:pPr>
      <w:r>
        <w:rPr>
          <w:rFonts w:hint="eastAsia"/>
        </w:rPr>
        <w:t>规划你的布局</w:t>
      </w:r>
    </w:p>
    <w:p w14:paraId="6EFBCA84" w14:textId="77777777" w:rsidR="00B560C1" w:rsidRDefault="00B560C1">
      <w:pPr>
        <w:rPr>
          <w:rFonts w:hint="eastAsia"/>
        </w:rPr>
      </w:pPr>
      <w:r>
        <w:rPr>
          <w:rFonts w:hint="eastAsia"/>
        </w:rPr>
        <w:t>在实际动手之前，提前做好规划是十分必要的。确定你要拼写的文字内容，并根据可用空间大小调整字体尺寸。如果是在室内环境中布置，记得考虑天花板高度以及墙壁或其他物体之间的距离。对于大型项目，可能还需要绘制草图以确保每个字母都能完美契合整体设计。考虑到视觉效果，选择与背景形成对比的颜色会使得气球拼字更加醒目。</w:t>
      </w:r>
    </w:p>
    <w:p w14:paraId="10DB39BA" w14:textId="77777777" w:rsidR="00B560C1" w:rsidRDefault="00B560C1">
      <w:pPr>
        <w:rPr>
          <w:rFonts w:hint="eastAsia"/>
        </w:rPr>
      </w:pPr>
    </w:p>
    <w:p w14:paraId="1D8D469C" w14:textId="77777777" w:rsidR="00B560C1" w:rsidRDefault="00B560C1">
      <w:pPr>
        <w:rPr>
          <w:rFonts w:hint="eastAsia"/>
        </w:rPr>
      </w:pPr>
      <w:r>
        <w:rPr>
          <w:rFonts w:hint="eastAsia"/>
        </w:rPr>
        <w:t>组合字母形成单词</w:t>
      </w:r>
    </w:p>
    <w:p w14:paraId="0C16251C" w14:textId="77777777" w:rsidR="00B560C1" w:rsidRDefault="00B560C1">
      <w:pPr>
        <w:rPr>
          <w:rFonts w:hint="eastAsia"/>
        </w:rPr>
      </w:pPr>
      <w:r>
        <w:rPr>
          <w:rFonts w:hint="eastAsia"/>
        </w:rPr>
        <w:t>现在你已经准备好将单个字母连接在一起组成完整的单词了。这一步骤需要一些耐心和细心，因为不同字母之间必须紧密相连但又不能显得拥挤。可以利用透明胶带或者其他固定装置来帮助维持字母间的相对位置直到整个结构变得足够稳固。不要忘记检查所有的气球是否都被正确充气并且没有漏气的地方。</w:t>
      </w:r>
    </w:p>
    <w:p w14:paraId="65DAFA61" w14:textId="77777777" w:rsidR="00B560C1" w:rsidRDefault="00B560C1">
      <w:pPr>
        <w:rPr>
          <w:rFonts w:hint="eastAsia"/>
        </w:rPr>
      </w:pPr>
    </w:p>
    <w:p w14:paraId="2E7CEEB5" w14:textId="77777777" w:rsidR="00B560C1" w:rsidRDefault="00B560C1">
      <w:pPr>
        <w:rPr>
          <w:rFonts w:hint="eastAsia"/>
        </w:rPr>
      </w:pPr>
      <w:r>
        <w:rPr>
          <w:rFonts w:hint="eastAsia"/>
        </w:rPr>
        <w:t>添加个性化元素</w:t>
      </w:r>
    </w:p>
    <w:p w14:paraId="3169BA10" w14:textId="77777777" w:rsidR="00B560C1" w:rsidRDefault="00B560C1">
      <w:pPr>
        <w:rPr>
          <w:rFonts w:hint="eastAsia"/>
        </w:rPr>
      </w:pPr>
      <w:r>
        <w:rPr>
          <w:rFonts w:hint="eastAsia"/>
        </w:rPr>
        <w:t>最后但同样重要的是，给你的作品加入一些个性化的点缀。无论是额外的小气球装饰、亮片还是彩带，都可以让你的作品脱颖而出。这些小小的细节往往能为整个展示增添不少趣味性和独特性。完成以上步骤后，你就成功地用最简单的方法创造了令人印象深刻的气球拼字艺术品。</w:t>
      </w:r>
    </w:p>
    <w:p w14:paraId="4F90512E" w14:textId="77777777" w:rsidR="00B560C1" w:rsidRDefault="00B560C1">
      <w:pPr>
        <w:rPr>
          <w:rFonts w:hint="eastAsia"/>
        </w:rPr>
      </w:pPr>
    </w:p>
    <w:p w14:paraId="54F19720" w14:textId="77777777" w:rsidR="00B560C1" w:rsidRDefault="00B560C1">
      <w:pPr>
        <w:rPr>
          <w:rFonts w:hint="eastAsia"/>
        </w:rPr>
      </w:pPr>
      <w:r>
        <w:rPr>
          <w:rFonts w:hint="eastAsia"/>
        </w:rPr>
        <w:t>本文是由每日作文网(2345lzwz.com)为大家创作</w:t>
      </w:r>
    </w:p>
    <w:p w14:paraId="3D9831A7" w14:textId="6E873B0F" w:rsidR="00865756" w:rsidRDefault="00865756"/>
    <w:sectPr w:rsidR="00865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56"/>
    <w:rsid w:val="002D0BB4"/>
    <w:rsid w:val="00865756"/>
    <w:rsid w:val="00B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90396-7904-471E-8377-5F26A353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756"/>
    <w:rPr>
      <w:rFonts w:cstheme="majorBidi"/>
      <w:color w:val="2F5496" w:themeColor="accent1" w:themeShade="BF"/>
      <w:sz w:val="28"/>
      <w:szCs w:val="28"/>
    </w:rPr>
  </w:style>
  <w:style w:type="character" w:customStyle="1" w:styleId="50">
    <w:name w:val="标题 5 字符"/>
    <w:basedOn w:val="a0"/>
    <w:link w:val="5"/>
    <w:uiPriority w:val="9"/>
    <w:semiHidden/>
    <w:rsid w:val="00865756"/>
    <w:rPr>
      <w:rFonts w:cstheme="majorBidi"/>
      <w:color w:val="2F5496" w:themeColor="accent1" w:themeShade="BF"/>
      <w:sz w:val="24"/>
    </w:rPr>
  </w:style>
  <w:style w:type="character" w:customStyle="1" w:styleId="60">
    <w:name w:val="标题 6 字符"/>
    <w:basedOn w:val="a0"/>
    <w:link w:val="6"/>
    <w:uiPriority w:val="9"/>
    <w:semiHidden/>
    <w:rsid w:val="00865756"/>
    <w:rPr>
      <w:rFonts w:cstheme="majorBidi"/>
      <w:b/>
      <w:bCs/>
      <w:color w:val="2F5496" w:themeColor="accent1" w:themeShade="BF"/>
    </w:rPr>
  </w:style>
  <w:style w:type="character" w:customStyle="1" w:styleId="70">
    <w:name w:val="标题 7 字符"/>
    <w:basedOn w:val="a0"/>
    <w:link w:val="7"/>
    <w:uiPriority w:val="9"/>
    <w:semiHidden/>
    <w:rsid w:val="00865756"/>
    <w:rPr>
      <w:rFonts w:cstheme="majorBidi"/>
      <w:b/>
      <w:bCs/>
      <w:color w:val="595959" w:themeColor="text1" w:themeTint="A6"/>
    </w:rPr>
  </w:style>
  <w:style w:type="character" w:customStyle="1" w:styleId="80">
    <w:name w:val="标题 8 字符"/>
    <w:basedOn w:val="a0"/>
    <w:link w:val="8"/>
    <w:uiPriority w:val="9"/>
    <w:semiHidden/>
    <w:rsid w:val="00865756"/>
    <w:rPr>
      <w:rFonts w:cstheme="majorBidi"/>
      <w:color w:val="595959" w:themeColor="text1" w:themeTint="A6"/>
    </w:rPr>
  </w:style>
  <w:style w:type="character" w:customStyle="1" w:styleId="90">
    <w:name w:val="标题 9 字符"/>
    <w:basedOn w:val="a0"/>
    <w:link w:val="9"/>
    <w:uiPriority w:val="9"/>
    <w:semiHidden/>
    <w:rsid w:val="00865756"/>
    <w:rPr>
      <w:rFonts w:eastAsiaTheme="majorEastAsia" w:cstheme="majorBidi"/>
      <w:color w:val="595959" w:themeColor="text1" w:themeTint="A6"/>
    </w:rPr>
  </w:style>
  <w:style w:type="paragraph" w:styleId="a3">
    <w:name w:val="Title"/>
    <w:basedOn w:val="a"/>
    <w:next w:val="a"/>
    <w:link w:val="a4"/>
    <w:uiPriority w:val="10"/>
    <w:qFormat/>
    <w:rsid w:val="00865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756"/>
    <w:pPr>
      <w:spacing w:before="160"/>
      <w:jc w:val="center"/>
    </w:pPr>
    <w:rPr>
      <w:i/>
      <w:iCs/>
      <w:color w:val="404040" w:themeColor="text1" w:themeTint="BF"/>
    </w:rPr>
  </w:style>
  <w:style w:type="character" w:customStyle="1" w:styleId="a8">
    <w:name w:val="引用 字符"/>
    <w:basedOn w:val="a0"/>
    <w:link w:val="a7"/>
    <w:uiPriority w:val="29"/>
    <w:rsid w:val="00865756"/>
    <w:rPr>
      <w:i/>
      <w:iCs/>
      <w:color w:val="404040" w:themeColor="text1" w:themeTint="BF"/>
    </w:rPr>
  </w:style>
  <w:style w:type="paragraph" w:styleId="a9">
    <w:name w:val="List Paragraph"/>
    <w:basedOn w:val="a"/>
    <w:uiPriority w:val="34"/>
    <w:qFormat/>
    <w:rsid w:val="00865756"/>
    <w:pPr>
      <w:ind w:left="720"/>
      <w:contextualSpacing/>
    </w:pPr>
  </w:style>
  <w:style w:type="character" w:styleId="aa">
    <w:name w:val="Intense Emphasis"/>
    <w:basedOn w:val="a0"/>
    <w:uiPriority w:val="21"/>
    <w:qFormat/>
    <w:rsid w:val="00865756"/>
    <w:rPr>
      <w:i/>
      <w:iCs/>
      <w:color w:val="2F5496" w:themeColor="accent1" w:themeShade="BF"/>
    </w:rPr>
  </w:style>
  <w:style w:type="paragraph" w:styleId="ab">
    <w:name w:val="Intense Quote"/>
    <w:basedOn w:val="a"/>
    <w:next w:val="a"/>
    <w:link w:val="ac"/>
    <w:uiPriority w:val="30"/>
    <w:qFormat/>
    <w:rsid w:val="00865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756"/>
    <w:rPr>
      <w:i/>
      <w:iCs/>
      <w:color w:val="2F5496" w:themeColor="accent1" w:themeShade="BF"/>
    </w:rPr>
  </w:style>
  <w:style w:type="character" w:styleId="ad">
    <w:name w:val="Intense Reference"/>
    <w:basedOn w:val="a0"/>
    <w:uiPriority w:val="32"/>
    <w:qFormat/>
    <w:rsid w:val="00865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