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9E7F" w14:textId="77777777" w:rsidR="003B56F7" w:rsidRDefault="003B56F7">
      <w:pPr>
        <w:rPr>
          <w:rFonts w:hint="eastAsia"/>
        </w:rPr>
      </w:pPr>
      <w:r>
        <w:rPr>
          <w:rFonts w:hint="eastAsia"/>
        </w:rPr>
        <w:t>气球声母怎么写的拼音</w:t>
      </w:r>
    </w:p>
    <w:p w14:paraId="61984675" w14:textId="77777777" w:rsidR="003B56F7" w:rsidRDefault="003B56F7">
      <w:pPr>
        <w:rPr>
          <w:rFonts w:hint="eastAsia"/>
        </w:rPr>
      </w:pPr>
      <w:r>
        <w:rPr>
          <w:rFonts w:hint="eastAsia"/>
        </w:rPr>
        <w:t>在汉语拼音体系中，声母是构成音节的开头辅音部分。而“气球”一词的拼音为 “qì qiú”。其中，“气”的拼音是“qì”，它的声母是“q”，“球”的拼音是“qiú”，其声母同样是“q”。在汉语拼音字母表里，“q”是一个重要的声母，它与韵母结合时能够发出清晰、独特的音。</w:t>
      </w:r>
    </w:p>
    <w:p w14:paraId="3F036519" w14:textId="77777777" w:rsidR="003B56F7" w:rsidRDefault="003B56F7">
      <w:pPr>
        <w:rPr>
          <w:rFonts w:hint="eastAsia"/>
        </w:rPr>
      </w:pPr>
    </w:p>
    <w:p w14:paraId="3A8770FD" w14:textId="77777777" w:rsidR="003B56F7" w:rsidRDefault="003B56F7">
      <w:pPr>
        <w:rPr>
          <w:rFonts w:hint="eastAsia"/>
        </w:rPr>
      </w:pPr>
      <w:r>
        <w:rPr>
          <w:rFonts w:hint="eastAsia"/>
        </w:rPr>
        <w:t>深入理解声母“q”</w:t>
      </w:r>
    </w:p>
    <w:p w14:paraId="5D869711" w14:textId="77777777" w:rsidR="003B56F7" w:rsidRDefault="003B56F7">
      <w:pPr>
        <w:rPr>
          <w:rFonts w:hint="eastAsia"/>
        </w:rPr>
      </w:pPr>
      <w:r>
        <w:rPr>
          <w:rFonts w:hint="eastAsia"/>
        </w:rPr>
        <w:t>要正确发音“q”，舌尖轻触上颚前部，但不完全阻断气流，同时软腭上升封闭鼻腔通道，然后气流从舌两侧或舌面和硬腭之间的狭窄空间挤出，产生摩擦音。这个音是清音，意味着发音时不需震动声带。学习者可以通过反复练习来掌握这个发音，对于非母语者来说，这可能需要一些时间来适应。</w:t>
      </w:r>
    </w:p>
    <w:p w14:paraId="2D58AEFB" w14:textId="77777777" w:rsidR="003B56F7" w:rsidRDefault="003B56F7">
      <w:pPr>
        <w:rPr>
          <w:rFonts w:hint="eastAsia"/>
        </w:rPr>
      </w:pPr>
    </w:p>
    <w:p w14:paraId="5D4F05EE" w14:textId="77777777" w:rsidR="003B56F7" w:rsidRDefault="003B56F7">
      <w:pPr>
        <w:rPr>
          <w:rFonts w:hint="eastAsia"/>
        </w:rPr>
      </w:pPr>
      <w:r>
        <w:rPr>
          <w:rFonts w:hint="eastAsia"/>
        </w:rPr>
        <w:t>“q”与其他声母的区别</w:t>
      </w:r>
    </w:p>
    <w:p w14:paraId="06E93BAC" w14:textId="77777777" w:rsidR="003B56F7" w:rsidRDefault="003B56F7">
      <w:pPr>
        <w:rPr>
          <w:rFonts w:hint="eastAsia"/>
        </w:rPr>
      </w:pPr>
      <w:r>
        <w:rPr>
          <w:rFonts w:hint="eastAsia"/>
        </w:rPr>
        <w:t>值得注意的是，“q”声母不同于其他声母如“ch”、“c”或者“k”。虽然它们在某些方言中可能会被混淆，但在标准普通话中，每个声母都有其特定的发音位置和方法。“q”的发音更接近于英语中的“ch”（如在“church”中），但是没有那么重的送气成分。通过对比这些相似的声母，学习者可以更好地理解并区分它们。</w:t>
      </w:r>
    </w:p>
    <w:p w14:paraId="4E7CF1CF" w14:textId="77777777" w:rsidR="003B56F7" w:rsidRDefault="003B56F7">
      <w:pPr>
        <w:rPr>
          <w:rFonts w:hint="eastAsia"/>
        </w:rPr>
      </w:pPr>
    </w:p>
    <w:p w14:paraId="2B691E6F" w14:textId="77777777" w:rsidR="003B56F7" w:rsidRDefault="003B56F7">
      <w:pPr>
        <w:rPr>
          <w:rFonts w:hint="eastAsia"/>
        </w:rPr>
      </w:pPr>
      <w:r>
        <w:rPr>
          <w:rFonts w:hint="eastAsia"/>
        </w:rPr>
        <w:t>汉字“气”和“球”的拼音教学</w:t>
      </w:r>
    </w:p>
    <w:p w14:paraId="7F0A485E" w14:textId="77777777" w:rsidR="003B56F7" w:rsidRDefault="003B56F7">
      <w:pPr>
        <w:rPr>
          <w:rFonts w:hint="eastAsia"/>
        </w:rPr>
      </w:pPr>
      <w:r>
        <w:rPr>
          <w:rFonts w:hint="eastAsia"/>
        </w:rPr>
        <w:t>在教授“气”（qì）和“球”（qiú）这两个字的拼音时，教师通常会使用多种方法帮助学生记忆。例如，利用图画或实物教具，像真正的气球来辅助讲解。还可以编造有趣的顺口溜或歌曲，让孩子们更容易记住这些拼音。对于成人学习者，可能会更多地依赖于拼音规则的记忆和实际对话中的应用。</w:t>
      </w:r>
    </w:p>
    <w:p w14:paraId="07BD7107" w14:textId="77777777" w:rsidR="003B56F7" w:rsidRDefault="003B56F7">
      <w:pPr>
        <w:rPr>
          <w:rFonts w:hint="eastAsia"/>
        </w:rPr>
      </w:pPr>
    </w:p>
    <w:p w14:paraId="3B4F0C9D" w14:textId="77777777" w:rsidR="003B56F7" w:rsidRDefault="003B56F7">
      <w:pPr>
        <w:rPr>
          <w:rFonts w:hint="eastAsia"/>
        </w:rPr>
      </w:pPr>
      <w:r>
        <w:rPr>
          <w:rFonts w:hint="eastAsia"/>
        </w:rPr>
        <w:t>最后的总结</w:t>
      </w:r>
    </w:p>
    <w:p w14:paraId="3F91838A" w14:textId="77777777" w:rsidR="003B56F7" w:rsidRDefault="003B56F7">
      <w:pPr>
        <w:rPr>
          <w:rFonts w:hint="eastAsia"/>
        </w:rPr>
      </w:pPr>
      <w:r>
        <w:rPr>
          <w:rFonts w:hint="eastAsia"/>
        </w:rPr>
        <w:t>“气球”的拼音书写为“qì qiú”，其中的声母“q”是关键元素之一。了解如何准确地发音以及区分它和其他类似声母的区别，对于学习汉语的人来说至关重要。无论是儿童还是成年学习者，通过适当的指导和练习，都能够逐渐掌握正确的发音技巧，并能够在日常交流中自如运用。</w:t>
      </w:r>
    </w:p>
    <w:p w14:paraId="0116CE07" w14:textId="77777777" w:rsidR="003B56F7" w:rsidRDefault="003B56F7">
      <w:pPr>
        <w:rPr>
          <w:rFonts w:hint="eastAsia"/>
        </w:rPr>
      </w:pPr>
    </w:p>
    <w:p w14:paraId="41DD5355" w14:textId="77777777" w:rsidR="003B56F7" w:rsidRDefault="003B5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43040" w14:textId="5973930E" w:rsidR="005231C3" w:rsidRDefault="005231C3"/>
    <w:sectPr w:rsidR="0052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C3"/>
    <w:rsid w:val="002D0BB4"/>
    <w:rsid w:val="003B56F7"/>
    <w:rsid w:val="005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312CE-0BE7-431B-94B0-2C7694EB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