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4CE9" w14:textId="77777777" w:rsidR="005F59B5" w:rsidRDefault="005F59B5">
      <w:pPr>
        <w:rPr>
          <w:rFonts w:hint="eastAsia"/>
        </w:rPr>
      </w:pPr>
      <w:r>
        <w:rPr>
          <w:rFonts w:hint="eastAsia"/>
        </w:rPr>
        <w:t>气氛氛围的拼音</w:t>
      </w:r>
    </w:p>
    <w:p w14:paraId="713B6A01" w14:textId="77777777" w:rsidR="005F59B5" w:rsidRDefault="005F59B5">
      <w:pPr>
        <w:rPr>
          <w:rFonts w:hint="eastAsia"/>
        </w:rPr>
      </w:pPr>
      <w:r>
        <w:rPr>
          <w:rFonts w:hint="eastAsia"/>
        </w:rPr>
        <w:t>气氛氛围，在汉语中的拼音为“qì fēn”，是描述一个特定环境或情境中所特有的情感和心理状态的词语。它涵盖了从欢乐、悲伤到紧张、放松等广泛的情感体验，能够极大地影响人们的情绪与行为。了解和掌握如何创造和调整气氛氛围，对于个人生活以及工作环境都有着不可忽视的作用。</w:t>
      </w:r>
    </w:p>
    <w:p w14:paraId="3E448B1D" w14:textId="77777777" w:rsidR="005F59B5" w:rsidRDefault="005F59B5">
      <w:pPr>
        <w:rPr>
          <w:rFonts w:hint="eastAsia"/>
        </w:rPr>
      </w:pPr>
    </w:p>
    <w:p w14:paraId="2DF7C6EC" w14:textId="77777777" w:rsidR="005F59B5" w:rsidRDefault="005F59B5">
      <w:pPr>
        <w:rPr>
          <w:rFonts w:hint="eastAsia"/>
        </w:rPr>
      </w:pPr>
      <w:r>
        <w:rPr>
          <w:rFonts w:hint="eastAsia"/>
        </w:rPr>
        <w:t>气氛氛围的重要性</w:t>
      </w:r>
    </w:p>
    <w:p w14:paraId="1A989C70" w14:textId="77777777" w:rsidR="005F59B5" w:rsidRDefault="005F59B5">
      <w:pPr>
        <w:rPr>
          <w:rFonts w:hint="eastAsia"/>
        </w:rPr>
      </w:pPr>
      <w:r>
        <w:rPr>
          <w:rFonts w:hint="eastAsia"/>
        </w:rPr>
        <w:t>在日常生活中，气氛氛围无处不在，并且对我们的生活有着深远的影响。例如，在家庭聚会时，一个温馨和谐的气氛能够让每一个成员都感受到家的温暖，促进家人之间的情感交流；在学校里，积极向上的学习氛围可以激发学生的学习兴趣，提高学习效率；在工作中，良好的团队氛围有助于增强团队的合作精神，提高工作效率。因此，理解和营造合适的气氛氛围，对于提升生活质量至关重要。</w:t>
      </w:r>
    </w:p>
    <w:p w14:paraId="45666DFC" w14:textId="77777777" w:rsidR="005F59B5" w:rsidRDefault="005F59B5">
      <w:pPr>
        <w:rPr>
          <w:rFonts w:hint="eastAsia"/>
        </w:rPr>
      </w:pPr>
    </w:p>
    <w:p w14:paraId="6BDCE639" w14:textId="77777777" w:rsidR="005F59B5" w:rsidRDefault="005F59B5">
      <w:pPr>
        <w:rPr>
          <w:rFonts w:hint="eastAsia"/>
        </w:rPr>
      </w:pPr>
      <w:r>
        <w:rPr>
          <w:rFonts w:hint="eastAsia"/>
        </w:rPr>
        <w:t>怎样营造理想的气氛氛围</w:t>
      </w:r>
    </w:p>
    <w:p w14:paraId="5F676967" w14:textId="77777777" w:rsidR="005F59B5" w:rsidRDefault="005F59B5">
      <w:pPr>
        <w:rPr>
          <w:rFonts w:hint="eastAsia"/>
        </w:rPr>
      </w:pPr>
      <w:r>
        <w:rPr>
          <w:rFonts w:hint="eastAsia"/>
        </w:rPr>
        <w:t>要营造出理想的气氛氛围，首先需要了解目标群体的需求和喜好。比如，在策划一场派对时，考虑到参与者的年龄层次、兴趣爱好等因素，选择适合的主题音乐、装饰风格和活动内容。注意细节也是关键之一。小小的改变，如房间的照明、气味甚至温度，都能对气氛产生意想不到的效果。保持开放的心态和积极的态度，主动去感知和响应他人的情绪变化，也能有效地促进正面气氛的形成。</w:t>
      </w:r>
    </w:p>
    <w:p w14:paraId="43FCF131" w14:textId="77777777" w:rsidR="005F59B5" w:rsidRDefault="005F59B5">
      <w:pPr>
        <w:rPr>
          <w:rFonts w:hint="eastAsia"/>
        </w:rPr>
      </w:pPr>
    </w:p>
    <w:p w14:paraId="61C58E8A" w14:textId="77777777" w:rsidR="005F59B5" w:rsidRDefault="005F59B5">
      <w:pPr>
        <w:rPr>
          <w:rFonts w:hint="eastAsia"/>
        </w:rPr>
      </w:pPr>
      <w:r>
        <w:rPr>
          <w:rFonts w:hint="eastAsia"/>
        </w:rPr>
        <w:t>气氛氛围的调节技巧</w:t>
      </w:r>
    </w:p>
    <w:p w14:paraId="012BA1D2" w14:textId="77777777" w:rsidR="005F59B5" w:rsidRDefault="005F59B5">
      <w:pPr>
        <w:rPr>
          <w:rFonts w:hint="eastAsia"/>
        </w:rPr>
      </w:pPr>
      <w:r>
        <w:rPr>
          <w:rFonts w:hint="eastAsia"/>
        </w:rPr>
        <w:t>当现有的气氛氛围不利于活动进行或者人际交往时，适时地进行调节显得尤为重要。可以通过调整空间布局来改变视觉感受，播放不同的背景音乐以转换情绪基调，或者通过言语鼓励和身体语言传递正能量。重要的是，要根据实际情况灵活运用这些技巧，确保每个人都能在这个环境中感到舒适和愉悦。</w:t>
      </w:r>
    </w:p>
    <w:p w14:paraId="4A31A7CE" w14:textId="77777777" w:rsidR="005F59B5" w:rsidRDefault="005F59B5">
      <w:pPr>
        <w:rPr>
          <w:rFonts w:hint="eastAsia"/>
        </w:rPr>
      </w:pPr>
    </w:p>
    <w:p w14:paraId="7A3F2760" w14:textId="77777777" w:rsidR="005F59B5" w:rsidRDefault="005F59B5">
      <w:pPr>
        <w:rPr>
          <w:rFonts w:hint="eastAsia"/>
        </w:rPr>
      </w:pPr>
      <w:r>
        <w:rPr>
          <w:rFonts w:hint="eastAsia"/>
        </w:rPr>
        <w:t>最后的总结</w:t>
      </w:r>
    </w:p>
    <w:p w14:paraId="5E593E87" w14:textId="77777777" w:rsidR="005F59B5" w:rsidRDefault="005F59B5">
      <w:pPr>
        <w:rPr>
          <w:rFonts w:hint="eastAsia"/>
        </w:rPr>
      </w:pPr>
      <w:r>
        <w:rPr>
          <w:rFonts w:hint="eastAsia"/>
        </w:rPr>
        <w:t>“qì fēn”即气氛氛围，不仅是一个汉语词汇，更是一种无形却强大的力量，它可以塑造我们的情感世界，影响我们的行为模式。学会识别和营造适宜的气氛氛围，不仅能让我们的生活更加丰富多彩，还能在工作和社会交往中发挥积极作用。希望每位读者都能成为气氛的艺术家，为自己也为周围的人创造出更多美好的回忆。</w:t>
      </w:r>
    </w:p>
    <w:p w14:paraId="1A1F0976" w14:textId="77777777" w:rsidR="005F59B5" w:rsidRDefault="005F59B5">
      <w:pPr>
        <w:rPr>
          <w:rFonts w:hint="eastAsia"/>
        </w:rPr>
      </w:pPr>
    </w:p>
    <w:p w14:paraId="1F41B823" w14:textId="77777777" w:rsidR="005F59B5" w:rsidRDefault="005F5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4FF36" w14:textId="33BAC5C4" w:rsidR="001A3A81" w:rsidRDefault="001A3A81"/>
    <w:sectPr w:rsidR="001A3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81"/>
    <w:rsid w:val="001A3A81"/>
    <w:rsid w:val="002D0BB4"/>
    <w:rsid w:val="005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A823D-D9F3-4E97-A2FD-6C15914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