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A47D" w14:textId="77777777" w:rsidR="003D0EBB" w:rsidRDefault="003D0EBB">
      <w:pPr>
        <w:rPr>
          <w:rFonts w:hint="eastAsia"/>
        </w:rPr>
      </w:pPr>
      <w:r>
        <w:rPr>
          <w:rFonts w:hint="eastAsia"/>
        </w:rPr>
        <w:t>气是几的拼音节：探索汉语拼音中的“气”</w:t>
      </w:r>
    </w:p>
    <w:p w14:paraId="40DD9032" w14:textId="77777777" w:rsidR="003D0EBB" w:rsidRDefault="003D0EBB">
      <w:pPr>
        <w:rPr>
          <w:rFonts w:hint="eastAsia"/>
        </w:rPr>
      </w:pPr>
      <w:r>
        <w:rPr>
          <w:rFonts w:hint="eastAsia"/>
        </w:rPr>
        <w:t>在汉语拼音系统中，“气”字被标注为 qì。这个拼音由两个部分组成，即声母 q 和韵母 i。根据四声的规则，它读作第四声，表示一个降调。汉语拼音作为中华人民共和国成立后推行的文字注音工具，帮助了无数人学习标准普通话，而“气”作为一个常用汉字，其拼音也成为了人们学习和使用的重要组成部分。</w:t>
      </w:r>
    </w:p>
    <w:p w14:paraId="64A5041D" w14:textId="77777777" w:rsidR="003D0EBB" w:rsidRDefault="003D0EBB">
      <w:pPr>
        <w:rPr>
          <w:rFonts w:hint="eastAsia"/>
        </w:rPr>
      </w:pPr>
    </w:p>
    <w:p w14:paraId="58CDE30C" w14:textId="77777777" w:rsidR="003D0EBB" w:rsidRDefault="003D0EBB">
      <w:pPr>
        <w:rPr>
          <w:rFonts w:hint="eastAsia"/>
        </w:rPr>
      </w:pPr>
      <w:r>
        <w:rPr>
          <w:rFonts w:hint="eastAsia"/>
        </w:rPr>
        <w:t>“气”的多面性：从自然到人文</w:t>
      </w:r>
    </w:p>
    <w:p w14:paraId="6AD4D553" w14:textId="77777777" w:rsidR="003D0EBB" w:rsidRDefault="003D0EBB">
      <w:pPr>
        <w:rPr>
          <w:rFonts w:hint="eastAsia"/>
        </w:rPr>
      </w:pPr>
      <w:r>
        <w:rPr>
          <w:rFonts w:hint="eastAsia"/>
        </w:rPr>
        <w:t>“气”不仅是一个简单的汉字，它在中华文化中扮演着多重角色。从自然界中的空气、气息，到人体内的气血，再到哲学思想里的元气，乃至艺术表现中的气势，无不体现出“气”的广泛含义。在中医理论中，“气”被视为生命活动的基本物质之一，与健康息息相关；而在武术或表演艺术里，“气”的控制则是达到更高境界的关键。因此，了解“气”字的拼音及其背后的文化内涵，对于深入理解中国文化具有重要意义。</w:t>
      </w:r>
    </w:p>
    <w:p w14:paraId="22273D80" w14:textId="77777777" w:rsidR="003D0EBB" w:rsidRDefault="003D0EBB">
      <w:pPr>
        <w:rPr>
          <w:rFonts w:hint="eastAsia"/>
        </w:rPr>
      </w:pPr>
    </w:p>
    <w:p w14:paraId="0209E7B1" w14:textId="77777777" w:rsidR="003D0EBB" w:rsidRDefault="003D0EBB">
      <w:pPr>
        <w:rPr>
          <w:rFonts w:hint="eastAsia"/>
        </w:rPr>
      </w:pPr>
      <w:r>
        <w:rPr>
          <w:rFonts w:hint="eastAsia"/>
        </w:rPr>
        <w:t>发音技巧：掌握正确的 qì 音</w:t>
      </w:r>
    </w:p>
    <w:p w14:paraId="32032DFE" w14:textId="77777777" w:rsidR="003D0EBB" w:rsidRDefault="003D0EBB">
      <w:pPr>
        <w:rPr>
          <w:rFonts w:hint="eastAsia"/>
        </w:rPr>
      </w:pPr>
      <w:r>
        <w:rPr>
          <w:rFonts w:hint="eastAsia"/>
        </w:rPr>
        <w:t>要正确发出 qì 的声音，首先要学会区分汉语拼音中的各个辅音。q 是一个舌面前送气清塞擦音，发音时舌尖轻触上门牙后面，同时气流通过窄缝摩擦而出。i 则是一个高前不圆唇元音，在发这个音的时候，嘴巴微微张开，舌头平放接近上颚但不接触。当两者结合成 qì 时，要注意声调的变化，第四声要求声音从较高位置迅速下降，表现出一种决断的感觉。练习过程中可以借助录音设备自我检查，也可以向懂行的朋友请教，确保发音准确无误。</w:t>
      </w:r>
    </w:p>
    <w:p w14:paraId="3BC6F86A" w14:textId="77777777" w:rsidR="003D0EBB" w:rsidRDefault="003D0EBB">
      <w:pPr>
        <w:rPr>
          <w:rFonts w:hint="eastAsia"/>
        </w:rPr>
      </w:pPr>
    </w:p>
    <w:p w14:paraId="12F180F5" w14:textId="77777777" w:rsidR="003D0EBB" w:rsidRDefault="003D0EBB">
      <w:pPr>
        <w:rPr>
          <w:rFonts w:hint="eastAsia"/>
        </w:rPr>
      </w:pPr>
      <w:r>
        <w:rPr>
          <w:rFonts w:hint="eastAsia"/>
        </w:rPr>
        <w:t>文化传承：让“气”继续流传</w:t>
      </w:r>
    </w:p>
    <w:p w14:paraId="35BD3095" w14:textId="77777777" w:rsidR="003D0EBB" w:rsidRDefault="003D0EBB">
      <w:pPr>
        <w:rPr>
          <w:rFonts w:hint="eastAsia"/>
        </w:rPr>
      </w:pPr>
      <w:r>
        <w:rPr>
          <w:rFonts w:hint="eastAsia"/>
        </w:rPr>
        <w:t>随着时代的发展，尽管交流方式日益多样化，但汉语拼音作为汉字注音的标准形式依然保持着不可或缺的地位。“气”字以及它的拼音 qì，不仅是语言交流的工具，更是连接过去与未来的一座桥梁。它承载着中华民族悠久的历史和丰富的文化遗产，见证了社会变迁和技术进步。为了让这份珍贵的文化遗产得以延续，我们应该更加重视对汉语拼音的学习和推广，让更多的人能够领略到其中蕴含的魅力。</w:t>
      </w:r>
    </w:p>
    <w:p w14:paraId="5BA25BC9" w14:textId="77777777" w:rsidR="003D0EBB" w:rsidRDefault="003D0EBB">
      <w:pPr>
        <w:rPr>
          <w:rFonts w:hint="eastAsia"/>
        </w:rPr>
      </w:pPr>
    </w:p>
    <w:p w14:paraId="0FE34D5B" w14:textId="77777777" w:rsidR="003D0EBB" w:rsidRDefault="003D0EBB">
      <w:pPr>
        <w:rPr>
          <w:rFonts w:hint="eastAsia"/>
        </w:rPr>
      </w:pPr>
      <w:r>
        <w:rPr>
          <w:rFonts w:hint="eastAsia"/>
        </w:rPr>
        <w:t>最后的总结：品味“气”之韵味</w:t>
      </w:r>
    </w:p>
    <w:p w14:paraId="18A48DFF" w14:textId="77777777" w:rsidR="003D0EBB" w:rsidRDefault="003D0EBB">
      <w:pPr>
        <w:rPr>
          <w:rFonts w:hint="eastAsia"/>
        </w:rPr>
      </w:pPr>
      <w:r>
        <w:rPr>
          <w:rFonts w:hint="eastAsia"/>
        </w:rPr>
        <w:t>“气”字的拼音 qì 不仅仅是一串字母组合，它是中华文化的一个缩影，反映了中国人对自然、人体及精神世界的独特见解。通过学习和理解“气”的发音及其文化背景，我们不仅可以提升自身的语言能力，更能加深对中国传统文化的认识。希望每一位读者都能从中获得启发，并将这份感悟融入日常生活之中，共同维护和发展这一宝贵的文化财富。</w:t>
      </w:r>
    </w:p>
    <w:p w14:paraId="15300ED8" w14:textId="77777777" w:rsidR="003D0EBB" w:rsidRDefault="003D0EBB">
      <w:pPr>
        <w:rPr>
          <w:rFonts w:hint="eastAsia"/>
        </w:rPr>
      </w:pPr>
    </w:p>
    <w:p w14:paraId="3E600FF6" w14:textId="77777777" w:rsidR="003D0EBB" w:rsidRDefault="003D0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62D1D" w14:textId="6FB6441D" w:rsidR="005509CB" w:rsidRDefault="005509CB"/>
    <w:sectPr w:rsidR="0055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B"/>
    <w:rsid w:val="002D0BB4"/>
    <w:rsid w:val="003D0EBB"/>
    <w:rsid w:val="0055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26421-EB3B-4CA0-B76D-EEBBF141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