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136A7" w14:textId="77777777" w:rsidR="00F33F6B" w:rsidRDefault="00F33F6B">
      <w:pPr>
        <w:rPr>
          <w:rFonts w:hint="eastAsia"/>
        </w:rPr>
      </w:pPr>
      <w:r>
        <w:rPr>
          <w:rFonts w:hint="eastAsia"/>
        </w:rPr>
        <w:t>歧的拼音组词和部首</w:t>
      </w:r>
    </w:p>
    <w:p w14:paraId="7C28B8C5" w14:textId="77777777" w:rsidR="00F33F6B" w:rsidRDefault="00F33F6B">
      <w:pPr>
        <w:rPr>
          <w:rFonts w:hint="eastAsia"/>
        </w:rPr>
      </w:pPr>
      <w:r>
        <w:rPr>
          <w:rFonts w:hint="eastAsia"/>
        </w:rPr>
        <w:t>汉字“歧”是一个充满历史韵味的文字，其结构复杂而精妙，不仅在书写上有着独特的美感，在语言学的研究中也占据着重要的地位。它由不同的部分组成，每个部分都有其特定的意义，这使得“歧”字不仅是交流的工具，更是一座通往古代文化的桥梁。</w:t>
      </w:r>
    </w:p>
    <w:p w14:paraId="1ED48D2D" w14:textId="77777777" w:rsidR="00F33F6B" w:rsidRDefault="00F33F6B">
      <w:pPr>
        <w:rPr>
          <w:rFonts w:hint="eastAsia"/>
        </w:rPr>
      </w:pPr>
    </w:p>
    <w:p w14:paraId="298DC059" w14:textId="77777777" w:rsidR="00F33F6B" w:rsidRDefault="00F33F6B">
      <w:pPr>
        <w:rPr>
          <w:rFonts w:hint="eastAsia"/>
        </w:rPr>
      </w:pPr>
      <w:r>
        <w:rPr>
          <w:rFonts w:hint="eastAsia"/>
        </w:rPr>
        <w:t>拼音与发音</w:t>
      </w:r>
    </w:p>
    <w:p w14:paraId="0B879A41" w14:textId="77777777" w:rsidR="00F33F6B" w:rsidRDefault="00F33F6B">
      <w:pPr>
        <w:rPr>
          <w:rFonts w:hint="eastAsia"/>
        </w:rPr>
      </w:pPr>
      <w:r>
        <w:rPr>
          <w:rFonts w:hint="eastAsia"/>
        </w:rPr>
        <w:t>“歧”的拼音为 qí，这个发音简洁明快，体现了汉语语音的和谐美。当我们将“歧”字融入词语之中时，它的音调可以变化，以此来表达不同的情感或语义上的细微差别。例如，“分歧”的拼音是 fēn qí，这里“歧”的轻声处理让整个词汇听起来更加柔和；而在“歧途”一词中，qí tú 的组合则赋予了这个词一种略带沉重的感觉。通过拼音，我们能够准确地传达出“歧”字及其相关词汇的声音形象。</w:t>
      </w:r>
    </w:p>
    <w:p w14:paraId="570A7C52" w14:textId="77777777" w:rsidR="00F33F6B" w:rsidRDefault="00F33F6B">
      <w:pPr>
        <w:rPr>
          <w:rFonts w:hint="eastAsia"/>
        </w:rPr>
      </w:pPr>
    </w:p>
    <w:p w14:paraId="479C0106" w14:textId="77777777" w:rsidR="00F33F6B" w:rsidRDefault="00F33F6B">
      <w:pPr>
        <w:rPr>
          <w:rFonts w:hint="eastAsia"/>
        </w:rPr>
      </w:pPr>
      <w:r>
        <w:rPr>
          <w:rFonts w:hint="eastAsia"/>
        </w:rPr>
        <w:t>组词的多样性</w:t>
      </w:r>
    </w:p>
    <w:p w14:paraId="1C30F83C" w14:textId="77777777" w:rsidR="00F33F6B" w:rsidRDefault="00F33F6B">
      <w:pPr>
        <w:rPr>
          <w:rFonts w:hint="eastAsia"/>
        </w:rPr>
      </w:pPr>
      <w:r>
        <w:rPr>
          <w:rFonts w:hint="eastAsia"/>
        </w:rPr>
        <w:t>“歧”字在汉语中可以组成多种多样的词汇，这些词汇广泛应用于文学、哲学以及日常对话当中。像“歧路”描绘了一条分叉的道路，隐喻着人生的选择；“歧见”则表示不同意见之间的碰撞，是一种思想交流的体现。“歧角”指的是兽类头上的角，常用于描述动物特征。“歧黄”更是中国古代医学的代名词，承载着深厚的传统文化内涵。由此可见，“歧”字不仅仅是一个符号，它背后蕴含着丰富的文化信息。</w:t>
      </w:r>
    </w:p>
    <w:p w14:paraId="7FC8A60F" w14:textId="77777777" w:rsidR="00F33F6B" w:rsidRDefault="00F33F6B">
      <w:pPr>
        <w:rPr>
          <w:rFonts w:hint="eastAsia"/>
        </w:rPr>
      </w:pPr>
    </w:p>
    <w:p w14:paraId="2A412A15" w14:textId="77777777" w:rsidR="00F33F6B" w:rsidRDefault="00F33F6B">
      <w:pPr>
        <w:rPr>
          <w:rFonts w:hint="eastAsia"/>
        </w:rPr>
      </w:pPr>
      <w:r>
        <w:rPr>
          <w:rFonts w:hint="eastAsia"/>
        </w:rPr>
        <w:t>部首解析</w:t>
      </w:r>
    </w:p>
    <w:p w14:paraId="6B0C2E46" w14:textId="77777777" w:rsidR="00F33F6B" w:rsidRDefault="00F33F6B">
      <w:pPr>
        <w:rPr>
          <w:rFonts w:hint="eastAsia"/>
        </w:rPr>
      </w:pPr>
      <w:r>
        <w:rPr>
          <w:rFonts w:hint="eastAsia"/>
        </w:rPr>
        <w:t>从构成上看，“歧”字包含了“止”和“其”两个主要部件，其中“止”作为部首位于下方，象征着脚印或是停止的意思，暗示了行动的方向性或者终止点。“其”字形似簸箕，上面覆盖着东西的样子，在此可能表示包容或是选择的可能性。两者结合在一起，既表达了路径的选择，又暗含了对前进方向的一种思考。这样的构造方式，充分展示了古人造字时的智慧与巧思。</w:t>
      </w:r>
    </w:p>
    <w:p w14:paraId="46C838D1" w14:textId="77777777" w:rsidR="00F33F6B" w:rsidRDefault="00F33F6B">
      <w:pPr>
        <w:rPr>
          <w:rFonts w:hint="eastAsia"/>
        </w:rPr>
      </w:pPr>
    </w:p>
    <w:p w14:paraId="32B403F1" w14:textId="77777777" w:rsidR="00F33F6B" w:rsidRDefault="00F33F6B">
      <w:pPr>
        <w:rPr>
          <w:rFonts w:hint="eastAsia"/>
        </w:rPr>
      </w:pPr>
      <w:r>
        <w:rPr>
          <w:rFonts w:hint="eastAsia"/>
        </w:rPr>
        <w:t>最后的总结</w:t>
      </w:r>
    </w:p>
    <w:p w14:paraId="51A52EA4" w14:textId="77777777" w:rsidR="00F33F6B" w:rsidRDefault="00F33F6B">
      <w:pPr>
        <w:rPr>
          <w:rFonts w:hint="eastAsia"/>
        </w:rPr>
      </w:pPr>
      <w:r>
        <w:rPr>
          <w:rFonts w:hint="eastAsia"/>
        </w:rPr>
        <w:t>通过对“歧”字拼音、组词及部首的探讨，我们可以窥见汉语文字体系的独特魅力。每一个汉字都是一个小小的世界，它们承载着中华民族的历史记忆与文化传承。当我们深入理解像“歧”这样的单个字符时，就仿佛是在解读一部生动的历史画卷，这不仅增进了我们对语言本身的认识，也为探索更广阔的文化领域提供了宝贵的视角。</w:t>
      </w:r>
    </w:p>
    <w:p w14:paraId="66A444DE" w14:textId="77777777" w:rsidR="00F33F6B" w:rsidRDefault="00F33F6B">
      <w:pPr>
        <w:rPr>
          <w:rFonts w:hint="eastAsia"/>
        </w:rPr>
      </w:pPr>
    </w:p>
    <w:p w14:paraId="6F28388F" w14:textId="77777777" w:rsidR="00F33F6B" w:rsidRDefault="00F33F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9B32A9" w14:textId="46F2E42C" w:rsidR="00054C67" w:rsidRDefault="00054C67"/>
    <w:sectPr w:rsidR="00054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67"/>
    <w:rsid w:val="00054C67"/>
    <w:rsid w:val="002D0BB4"/>
    <w:rsid w:val="00F3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A31034-E05D-4E92-9078-3226E8B5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4C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C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C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C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C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C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C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C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C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4C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4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4C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4C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4C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4C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4C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4C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4C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4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C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4C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4C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C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4C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C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4C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4C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