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F091" w14:textId="77777777" w:rsidR="00566B62" w:rsidRDefault="00566B62">
      <w:pPr>
        <w:rPr>
          <w:rFonts w:hint="eastAsia"/>
        </w:rPr>
      </w:pPr>
      <w:r>
        <w:rPr>
          <w:rFonts w:hint="eastAsia"/>
        </w:rPr>
        <w:t>欠的拼音怎么拼写</w:t>
      </w:r>
    </w:p>
    <w:p w14:paraId="16D042C4" w14:textId="77777777" w:rsidR="00566B62" w:rsidRDefault="00566B62">
      <w:pPr>
        <w:rPr>
          <w:rFonts w:hint="eastAsia"/>
        </w:rPr>
      </w:pPr>
      <w:r>
        <w:rPr>
          <w:rFonts w:hint="eastAsia"/>
        </w:rPr>
        <w:t>在汉语拼音系统中，“欠”字的拼音是 “qiàn”。这个简单的音节包含了声母“q”和韵母“ian”，并且带有第四声，也就是去声。汉语拼音是中华人民共和国政府于1958年正式公布的一种为汉字注音的拉丁字母拼写法，它不仅帮助了无数中国人学习普通话的标准发音，也成为了外国人学习中文的重要工具。</w:t>
      </w:r>
    </w:p>
    <w:p w14:paraId="20258337" w14:textId="77777777" w:rsidR="00566B62" w:rsidRDefault="00566B62">
      <w:pPr>
        <w:rPr>
          <w:rFonts w:hint="eastAsia"/>
        </w:rPr>
      </w:pPr>
    </w:p>
    <w:p w14:paraId="3937C759" w14:textId="77777777" w:rsidR="00566B62" w:rsidRDefault="00566B62">
      <w:pPr>
        <w:rPr>
          <w:rFonts w:hint="eastAsia"/>
        </w:rPr>
      </w:pPr>
      <w:r>
        <w:rPr>
          <w:rFonts w:hint="eastAsia"/>
        </w:rPr>
        <w:t>声母与韵母</w:t>
      </w:r>
    </w:p>
    <w:p w14:paraId="5A802275" w14:textId="77777777" w:rsidR="00566B62" w:rsidRDefault="00566B62">
      <w:pPr>
        <w:rPr>
          <w:rFonts w:hint="eastAsia"/>
        </w:rPr>
      </w:pPr>
      <w:r>
        <w:rPr>
          <w:rFonts w:hint="eastAsia"/>
        </w:rPr>
        <w:t>“欠”的拼音由声母“q”和韵母“ian”构成。“q”是一个清辅音，在发音时，舌头靠近硬腭但不接触，气流通过狭窄的空间时产生摩擦音。而“ian”则是一个复合韵母，首先发出“i”的音，然后迅速过渡到“an”的发音，其中“a”是一个开口度较大的元音，而“n”是在鼻腔中形成的鼻音。这样的组合使得“qiàn”这个词具有独特的音调变化，能够清晰地区别于其他相似发音的词语。</w:t>
      </w:r>
    </w:p>
    <w:p w14:paraId="7E1C455C" w14:textId="77777777" w:rsidR="00566B62" w:rsidRDefault="00566B62">
      <w:pPr>
        <w:rPr>
          <w:rFonts w:hint="eastAsia"/>
        </w:rPr>
      </w:pPr>
    </w:p>
    <w:p w14:paraId="4C7FC1E9" w14:textId="77777777" w:rsidR="00566B62" w:rsidRDefault="00566B62">
      <w:pPr>
        <w:rPr>
          <w:rFonts w:hint="eastAsia"/>
        </w:rPr>
      </w:pPr>
      <w:r>
        <w:rPr>
          <w:rFonts w:hint="eastAsia"/>
        </w:rPr>
        <w:t>声调的重要性</w:t>
      </w:r>
    </w:p>
    <w:p w14:paraId="74CF8627" w14:textId="77777777" w:rsidR="00566B62" w:rsidRDefault="00566B62">
      <w:pPr>
        <w:rPr>
          <w:rFonts w:hint="eastAsia"/>
        </w:rPr>
      </w:pPr>
      <w:r>
        <w:rPr>
          <w:rFonts w:hint="eastAsia"/>
        </w:rPr>
        <w:t>在“qiàn”的拼音中，声调起到了至关重要的作用。汉语是一种声调语言，相同的声母和韵母配上不同的声调可以表示完全不同的意义。对于“qiàn”来说，其第四声（去声）表明声音从高降到低，赋予了这个词明确的含义，即通常指债务或不足的意思。如果改变声调，例如变为第一声“qiān”，就会变成另一个词，意味着“迁徙”或“迁移”。因此，准确地掌握声调是正确理解和使用汉语拼音的关键。</w:t>
      </w:r>
    </w:p>
    <w:p w14:paraId="1F9D6D68" w14:textId="77777777" w:rsidR="00566B62" w:rsidRDefault="00566B62">
      <w:pPr>
        <w:rPr>
          <w:rFonts w:hint="eastAsia"/>
        </w:rPr>
      </w:pPr>
    </w:p>
    <w:p w14:paraId="0638704D" w14:textId="77777777" w:rsidR="00566B62" w:rsidRDefault="00566B6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64285BF" w14:textId="77777777" w:rsidR="00566B62" w:rsidRDefault="00566B62">
      <w:pPr>
        <w:rPr>
          <w:rFonts w:hint="eastAsia"/>
        </w:rPr>
      </w:pPr>
      <w:r>
        <w:rPr>
          <w:rFonts w:hint="eastAsia"/>
        </w:rPr>
        <w:t>在日常生活中，“欠”字经常出现在各种语境之中。比如当我们提到某人借了钱还没有还时，我们可以说这个人“欠”别人的钱。“欠”还可以用来形容一种状态，如“欠缺”某种东西或者条件。学习正确的拼音拼写，尤其是像“qiàn”这样简单却常见的字词，有助于提高我们的交流效率，并确保信息传递无误。无论是书写还是口语表达，了解并能正确运用拼音都是不可或缺的基本技能。</w:t>
      </w:r>
    </w:p>
    <w:p w14:paraId="0270E5C8" w14:textId="77777777" w:rsidR="00566B62" w:rsidRDefault="00566B62">
      <w:pPr>
        <w:rPr>
          <w:rFonts w:hint="eastAsia"/>
        </w:rPr>
      </w:pPr>
    </w:p>
    <w:p w14:paraId="6CEEFD1C" w14:textId="77777777" w:rsidR="00566B62" w:rsidRDefault="00566B62">
      <w:pPr>
        <w:rPr>
          <w:rFonts w:hint="eastAsia"/>
        </w:rPr>
      </w:pPr>
      <w:r>
        <w:rPr>
          <w:rFonts w:hint="eastAsia"/>
        </w:rPr>
        <w:t>最后的总结</w:t>
      </w:r>
    </w:p>
    <w:p w14:paraId="48D1A2D9" w14:textId="77777777" w:rsidR="00566B62" w:rsidRDefault="00566B62">
      <w:pPr>
        <w:rPr>
          <w:rFonts w:hint="eastAsia"/>
        </w:rPr>
      </w:pPr>
      <w:r>
        <w:rPr>
          <w:rFonts w:hint="eastAsia"/>
        </w:rPr>
        <w:t>“欠”的拼音是“qiàn”，这是一个包含特定声母、韵母及声调的完整音节。通过了解这些基础知识，我们可以更深入地理解汉语拼音体系，更好地掌握中文的发音规则。这不仅对母语为汉语的人至关重要，对于正在学习中文的外国友人也同样重要。汉语拼音作为连接文字与发音的桥梁，让我们能够更加便捷地学习和使用这种美丽的语言。</w:t>
      </w:r>
    </w:p>
    <w:p w14:paraId="07999B36" w14:textId="77777777" w:rsidR="00566B62" w:rsidRDefault="00566B62">
      <w:pPr>
        <w:rPr>
          <w:rFonts w:hint="eastAsia"/>
        </w:rPr>
      </w:pPr>
    </w:p>
    <w:p w14:paraId="096877D0" w14:textId="77777777" w:rsidR="00566B62" w:rsidRDefault="00566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3169B" w14:textId="2AE40A36" w:rsidR="00926A21" w:rsidRDefault="00926A21"/>
    <w:sectPr w:rsidR="0092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21"/>
    <w:rsid w:val="002D0BB4"/>
    <w:rsid w:val="00566B62"/>
    <w:rsid w:val="009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F8C16-9F3D-4E40-9148-F690E938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