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9001" w14:textId="77777777" w:rsidR="00147C81" w:rsidRDefault="00147C81">
      <w:pPr>
        <w:rPr>
          <w:rFonts w:hint="eastAsia"/>
        </w:rPr>
      </w:pPr>
      <w:r>
        <w:rPr>
          <w:rFonts w:hint="eastAsia"/>
        </w:rPr>
        <w:t>欠的拼音怎么写：汉语拼音中的基础元素</w:t>
      </w:r>
    </w:p>
    <w:p w14:paraId="5E05F440" w14:textId="77777777" w:rsidR="00147C81" w:rsidRDefault="00147C81">
      <w:pPr>
        <w:rPr>
          <w:rFonts w:hint="eastAsia"/>
        </w:rPr>
      </w:pPr>
      <w:r>
        <w:rPr>
          <w:rFonts w:hint="eastAsia"/>
        </w:rPr>
        <w:t>在汉语拼音体系中，“欠”字的拼音写作“qiàn”。这个读音是普通话中对“欠”字发音的一种标准化表示方法。汉语拼音不仅是学习汉字读音的重要工具，也是中国儿童入学教育的一部分，帮助他们掌握正确的发音。对于外国汉语学习者来说，它同样是一个非常重要的桥梁，使得他们可以更准确地模仿和练习汉语的语音。</w:t>
      </w:r>
    </w:p>
    <w:p w14:paraId="0CB96EEB" w14:textId="77777777" w:rsidR="00147C81" w:rsidRDefault="00147C81">
      <w:pPr>
        <w:rPr>
          <w:rFonts w:hint="eastAsia"/>
        </w:rPr>
      </w:pPr>
    </w:p>
    <w:p w14:paraId="0BEE2FBA" w14:textId="77777777" w:rsidR="00147C81" w:rsidRDefault="00147C81">
      <w:pPr>
        <w:rPr>
          <w:rFonts w:hint="eastAsia"/>
        </w:rPr>
      </w:pPr>
      <w:r>
        <w:rPr>
          <w:rFonts w:hint="eastAsia"/>
        </w:rPr>
        <w:t>了解拼音结构：声母、韵母与声调</w:t>
      </w:r>
    </w:p>
    <w:p w14:paraId="657F21E7" w14:textId="77777777" w:rsidR="00147C81" w:rsidRDefault="00147C81">
      <w:pPr>
        <w:rPr>
          <w:rFonts w:hint="eastAsia"/>
        </w:rPr>
      </w:pPr>
      <w:r>
        <w:rPr>
          <w:rFonts w:hint="eastAsia"/>
        </w:rPr>
        <w:t>“qiàn”这个拼音包含了三个主要部分：声母（q），韵母（iàn），以及声调（第四声）。声母是每个音节开始时发出的声音，通常由辅音构成；韵母则是音节中声母之后的部分，一般由元音或元音加辅音组成；而声调则指声音的高低升降变化，在汉语中用来区分不同的词汇意义。因此，学习如何正确地拼读“qiàn”，需要同时关注这三个方面。</w:t>
      </w:r>
    </w:p>
    <w:p w14:paraId="3467EF52" w14:textId="77777777" w:rsidR="00147C81" w:rsidRDefault="00147C81">
      <w:pPr>
        <w:rPr>
          <w:rFonts w:hint="eastAsia"/>
        </w:rPr>
      </w:pPr>
    </w:p>
    <w:p w14:paraId="5CDD3A52" w14:textId="77777777" w:rsidR="00147C81" w:rsidRDefault="00147C81">
      <w:pPr>
        <w:rPr>
          <w:rFonts w:hint="eastAsia"/>
        </w:rPr>
      </w:pPr>
      <w:r>
        <w:rPr>
          <w:rFonts w:hint="eastAsia"/>
        </w:rPr>
        <w:t>深入探讨：“欠”的语义及其用法</w:t>
      </w:r>
    </w:p>
    <w:p w14:paraId="12BA2CDA" w14:textId="77777777" w:rsidR="00147C81" w:rsidRDefault="00147C81">
      <w:pPr>
        <w:rPr>
          <w:rFonts w:hint="eastAsia"/>
        </w:rPr>
      </w:pPr>
      <w:r>
        <w:rPr>
          <w:rFonts w:hint="eastAsia"/>
        </w:rPr>
        <w:t>在日常生活中，“欠”字有着多种含义。它可以表示债务，比如一个人借了钱还未还清，就可以说他“欠”别人的钱；也可以用于描述身体状况，如打哈欠时我们常说“困得直欠伸”。“欠”还可以作为形容词使用，意味着不足或者缺少，例如“欠考虑”表示做事之前没有充分思考。“欠”也出现在许多成语和俗语中，丰富了中文表达方式。</w:t>
      </w:r>
    </w:p>
    <w:p w14:paraId="2FBA3B9E" w14:textId="77777777" w:rsidR="00147C81" w:rsidRDefault="00147C81">
      <w:pPr>
        <w:rPr>
          <w:rFonts w:hint="eastAsia"/>
        </w:rPr>
      </w:pPr>
    </w:p>
    <w:p w14:paraId="5C3E1596" w14:textId="77777777" w:rsidR="00147C81" w:rsidRDefault="00147C81">
      <w:pPr>
        <w:rPr>
          <w:rFonts w:hint="eastAsia"/>
        </w:rPr>
      </w:pPr>
      <w:r>
        <w:rPr>
          <w:rFonts w:hint="eastAsia"/>
        </w:rPr>
        <w:t>历史渊源：从古代到现代的演变</w:t>
      </w:r>
    </w:p>
    <w:p w14:paraId="22CBEDDF" w14:textId="77777777" w:rsidR="00147C81" w:rsidRDefault="00147C81">
      <w:pPr>
        <w:rPr>
          <w:rFonts w:hint="eastAsia"/>
        </w:rPr>
      </w:pPr>
      <w:r>
        <w:rPr>
          <w:rFonts w:hint="eastAsia"/>
        </w:rPr>
        <w:t>追溯至古代，“欠”字就已经存在于中国的文字系统之中，并且随着时代的发展不断演变。最初，它的形态可能更加复杂，经过简化后才成为今天我们所见到的样子。拼音系统的建立和完善，则是在近现代才完成的事情。1958年，中华人民共和国政府正式推行《汉语拼音方案》，为汉字注音提供了统一标准，极大地促进了汉语教学和交流。</w:t>
      </w:r>
    </w:p>
    <w:p w14:paraId="09D180E6" w14:textId="77777777" w:rsidR="00147C81" w:rsidRDefault="00147C81">
      <w:pPr>
        <w:rPr>
          <w:rFonts w:hint="eastAsia"/>
        </w:rPr>
      </w:pPr>
    </w:p>
    <w:p w14:paraId="5F16E67A" w14:textId="77777777" w:rsidR="00147C81" w:rsidRDefault="00147C81">
      <w:pPr>
        <w:rPr>
          <w:rFonts w:hint="eastAsia"/>
        </w:rPr>
      </w:pPr>
      <w:r>
        <w:rPr>
          <w:rFonts w:hint="eastAsia"/>
        </w:rPr>
        <w:t>实践应用：如何更好地记住“欠”的拼音</w:t>
      </w:r>
    </w:p>
    <w:p w14:paraId="35777241" w14:textId="77777777" w:rsidR="00147C81" w:rsidRDefault="00147C81">
      <w:pPr>
        <w:rPr>
          <w:rFonts w:hint="eastAsia"/>
        </w:rPr>
      </w:pPr>
      <w:r>
        <w:rPr>
          <w:rFonts w:hint="eastAsia"/>
        </w:rPr>
        <w:t>为了加深记忆，可以通过朗读、书写以及实际对话来强化对“qiàn”这个拼音的印象。比如，可以找一些包含“欠”字的句子进行反复诵读，或者编写小故事将含有该字的词语串联起来。利用手机应用程序或在线资源来进行互动式学习也是一种有效的方法。通过这些手段，不仅能够轻松记住“欠”的拼音，还能提高整体的汉语水平。</w:t>
      </w:r>
    </w:p>
    <w:p w14:paraId="03791EC9" w14:textId="77777777" w:rsidR="00147C81" w:rsidRDefault="00147C81">
      <w:pPr>
        <w:rPr>
          <w:rFonts w:hint="eastAsia"/>
        </w:rPr>
      </w:pPr>
    </w:p>
    <w:p w14:paraId="59BD0CF7" w14:textId="77777777" w:rsidR="00147C81" w:rsidRDefault="00147C81">
      <w:pPr>
        <w:rPr>
          <w:rFonts w:hint="eastAsia"/>
        </w:rPr>
      </w:pPr>
      <w:r>
        <w:rPr>
          <w:rFonts w:hint="eastAsia"/>
        </w:rPr>
        <w:t>最后的总结：持续探索汉语的魅力</w:t>
      </w:r>
    </w:p>
    <w:p w14:paraId="617D437F" w14:textId="77777777" w:rsidR="00147C81" w:rsidRDefault="00147C81">
      <w:pPr>
        <w:rPr>
          <w:rFonts w:hint="eastAsia"/>
        </w:rPr>
      </w:pPr>
      <w:r>
        <w:rPr>
          <w:rFonts w:hint="eastAsia"/>
        </w:rPr>
        <w:t>汉语是一门古老而又充满活力的语言，每一个汉字背后都蕴含着丰富的文化内涵。通过对“欠”字拼音的学习，我们可以窥见这门语言的一角。继续深入研究汉语拼音和其他基础知识，将有助于我们更好地理解和欣赏中华文化的博大精深。希望每位读者都能在这个过程中找到乐趣，不断提升自己的语言能力。</w:t>
      </w:r>
    </w:p>
    <w:p w14:paraId="3939243A" w14:textId="77777777" w:rsidR="00147C81" w:rsidRDefault="00147C81">
      <w:pPr>
        <w:rPr>
          <w:rFonts w:hint="eastAsia"/>
        </w:rPr>
      </w:pPr>
    </w:p>
    <w:p w14:paraId="1E7A72C1" w14:textId="77777777" w:rsidR="00147C81" w:rsidRDefault="00147C81">
      <w:pPr>
        <w:rPr>
          <w:rFonts w:hint="eastAsia"/>
        </w:rPr>
      </w:pPr>
      <w:r>
        <w:rPr>
          <w:rFonts w:hint="eastAsia"/>
        </w:rPr>
        <w:t>本文是由每日作文网(2345lzwz.com)为大家创作</w:t>
      </w:r>
    </w:p>
    <w:p w14:paraId="57A0FCF4" w14:textId="1D88A6F9" w:rsidR="0097079E" w:rsidRDefault="0097079E"/>
    <w:sectPr w:rsidR="00970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9E"/>
    <w:rsid w:val="00147C81"/>
    <w:rsid w:val="002D0BB4"/>
    <w:rsid w:val="0097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142B8-6F48-4CCC-87F5-B8613069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7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7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7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7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7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7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7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7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7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7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7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7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79E"/>
    <w:rPr>
      <w:rFonts w:cstheme="majorBidi"/>
      <w:color w:val="2F5496" w:themeColor="accent1" w:themeShade="BF"/>
      <w:sz w:val="28"/>
      <w:szCs w:val="28"/>
    </w:rPr>
  </w:style>
  <w:style w:type="character" w:customStyle="1" w:styleId="50">
    <w:name w:val="标题 5 字符"/>
    <w:basedOn w:val="a0"/>
    <w:link w:val="5"/>
    <w:uiPriority w:val="9"/>
    <w:semiHidden/>
    <w:rsid w:val="0097079E"/>
    <w:rPr>
      <w:rFonts w:cstheme="majorBidi"/>
      <w:color w:val="2F5496" w:themeColor="accent1" w:themeShade="BF"/>
      <w:sz w:val="24"/>
    </w:rPr>
  </w:style>
  <w:style w:type="character" w:customStyle="1" w:styleId="60">
    <w:name w:val="标题 6 字符"/>
    <w:basedOn w:val="a0"/>
    <w:link w:val="6"/>
    <w:uiPriority w:val="9"/>
    <w:semiHidden/>
    <w:rsid w:val="0097079E"/>
    <w:rPr>
      <w:rFonts w:cstheme="majorBidi"/>
      <w:b/>
      <w:bCs/>
      <w:color w:val="2F5496" w:themeColor="accent1" w:themeShade="BF"/>
    </w:rPr>
  </w:style>
  <w:style w:type="character" w:customStyle="1" w:styleId="70">
    <w:name w:val="标题 7 字符"/>
    <w:basedOn w:val="a0"/>
    <w:link w:val="7"/>
    <w:uiPriority w:val="9"/>
    <w:semiHidden/>
    <w:rsid w:val="0097079E"/>
    <w:rPr>
      <w:rFonts w:cstheme="majorBidi"/>
      <w:b/>
      <w:bCs/>
      <w:color w:val="595959" w:themeColor="text1" w:themeTint="A6"/>
    </w:rPr>
  </w:style>
  <w:style w:type="character" w:customStyle="1" w:styleId="80">
    <w:name w:val="标题 8 字符"/>
    <w:basedOn w:val="a0"/>
    <w:link w:val="8"/>
    <w:uiPriority w:val="9"/>
    <w:semiHidden/>
    <w:rsid w:val="0097079E"/>
    <w:rPr>
      <w:rFonts w:cstheme="majorBidi"/>
      <w:color w:val="595959" w:themeColor="text1" w:themeTint="A6"/>
    </w:rPr>
  </w:style>
  <w:style w:type="character" w:customStyle="1" w:styleId="90">
    <w:name w:val="标题 9 字符"/>
    <w:basedOn w:val="a0"/>
    <w:link w:val="9"/>
    <w:uiPriority w:val="9"/>
    <w:semiHidden/>
    <w:rsid w:val="0097079E"/>
    <w:rPr>
      <w:rFonts w:eastAsiaTheme="majorEastAsia" w:cstheme="majorBidi"/>
      <w:color w:val="595959" w:themeColor="text1" w:themeTint="A6"/>
    </w:rPr>
  </w:style>
  <w:style w:type="paragraph" w:styleId="a3">
    <w:name w:val="Title"/>
    <w:basedOn w:val="a"/>
    <w:next w:val="a"/>
    <w:link w:val="a4"/>
    <w:uiPriority w:val="10"/>
    <w:qFormat/>
    <w:rsid w:val="00970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79E"/>
    <w:pPr>
      <w:spacing w:before="160"/>
      <w:jc w:val="center"/>
    </w:pPr>
    <w:rPr>
      <w:i/>
      <w:iCs/>
      <w:color w:val="404040" w:themeColor="text1" w:themeTint="BF"/>
    </w:rPr>
  </w:style>
  <w:style w:type="character" w:customStyle="1" w:styleId="a8">
    <w:name w:val="引用 字符"/>
    <w:basedOn w:val="a0"/>
    <w:link w:val="a7"/>
    <w:uiPriority w:val="29"/>
    <w:rsid w:val="0097079E"/>
    <w:rPr>
      <w:i/>
      <w:iCs/>
      <w:color w:val="404040" w:themeColor="text1" w:themeTint="BF"/>
    </w:rPr>
  </w:style>
  <w:style w:type="paragraph" w:styleId="a9">
    <w:name w:val="List Paragraph"/>
    <w:basedOn w:val="a"/>
    <w:uiPriority w:val="34"/>
    <w:qFormat/>
    <w:rsid w:val="0097079E"/>
    <w:pPr>
      <w:ind w:left="720"/>
      <w:contextualSpacing/>
    </w:pPr>
  </w:style>
  <w:style w:type="character" w:styleId="aa">
    <w:name w:val="Intense Emphasis"/>
    <w:basedOn w:val="a0"/>
    <w:uiPriority w:val="21"/>
    <w:qFormat/>
    <w:rsid w:val="0097079E"/>
    <w:rPr>
      <w:i/>
      <w:iCs/>
      <w:color w:val="2F5496" w:themeColor="accent1" w:themeShade="BF"/>
    </w:rPr>
  </w:style>
  <w:style w:type="paragraph" w:styleId="ab">
    <w:name w:val="Intense Quote"/>
    <w:basedOn w:val="a"/>
    <w:next w:val="a"/>
    <w:link w:val="ac"/>
    <w:uiPriority w:val="30"/>
    <w:qFormat/>
    <w:rsid w:val="00970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79E"/>
    <w:rPr>
      <w:i/>
      <w:iCs/>
      <w:color w:val="2F5496" w:themeColor="accent1" w:themeShade="BF"/>
    </w:rPr>
  </w:style>
  <w:style w:type="character" w:styleId="ad">
    <w:name w:val="Intense Reference"/>
    <w:basedOn w:val="a0"/>
    <w:uiPriority w:val="32"/>
    <w:qFormat/>
    <w:rsid w:val="00970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