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328E" w14:textId="77777777" w:rsidR="006F6274" w:rsidRDefault="006F6274">
      <w:pPr>
        <w:rPr>
          <w:rFonts w:hint="eastAsia"/>
        </w:rPr>
      </w:pPr>
      <w:r>
        <w:rPr>
          <w:rFonts w:hint="eastAsia"/>
        </w:rPr>
        <w:t>欠的拼音和词语</w:t>
      </w:r>
    </w:p>
    <w:p w14:paraId="48F124CE" w14:textId="77777777" w:rsidR="006F6274" w:rsidRDefault="006F6274">
      <w:pPr>
        <w:rPr>
          <w:rFonts w:hint="eastAsia"/>
        </w:rPr>
      </w:pPr>
      <w:r>
        <w:rPr>
          <w:rFonts w:hint="eastAsia"/>
        </w:rPr>
        <w:t>在汉语中，“欠”字的拼音是 qian4，它属于去声。这个字有着丰富的语义，在不同的语境下可以表达多种含义。从最基本的字面意思来看，“欠”通常与缺少、不足有关，但它的用法远不止于此。</w:t>
      </w:r>
    </w:p>
    <w:p w14:paraId="2335D882" w14:textId="77777777" w:rsidR="006F6274" w:rsidRDefault="006F6274">
      <w:pPr>
        <w:rPr>
          <w:rFonts w:hint="eastAsia"/>
        </w:rPr>
      </w:pPr>
    </w:p>
    <w:p w14:paraId="4EA6C84E" w14:textId="77777777" w:rsidR="006F6274" w:rsidRDefault="006F6274">
      <w:pPr>
        <w:rPr>
          <w:rFonts w:hint="eastAsia"/>
        </w:rPr>
      </w:pPr>
      <w:r>
        <w:rPr>
          <w:rFonts w:hint="eastAsia"/>
        </w:rPr>
        <w:t>基本含义</w:t>
      </w:r>
    </w:p>
    <w:p w14:paraId="34E6398F" w14:textId="77777777" w:rsidR="006F6274" w:rsidRDefault="006F6274">
      <w:pPr>
        <w:rPr>
          <w:rFonts w:hint="eastAsia"/>
        </w:rPr>
      </w:pPr>
      <w:r>
        <w:rPr>
          <w:rFonts w:hint="eastAsia"/>
        </w:rPr>
        <w:t>“欠”最直接的意思是指某物或某种状态的不足，例如：“欠火候”的意思是事物还未达到最佳的状态，还需要进一步的加工或时间来完善。当人们说“欠考虑”时，则表示某个决定或行为缺乏深思熟虑。“欠”也可以用来描述人的情感状态，比如一个人如果觉得心里“欠”，那可能意味着他感到不满或遗憾。</w:t>
      </w:r>
    </w:p>
    <w:p w14:paraId="1528E13F" w14:textId="77777777" w:rsidR="006F6274" w:rsidRDefault="006F6274">
      <w:pPr>
        <w:rPr>
          <w:rFonts w:hint="eastAsia"/>
        </w:rPr>
      </w:pPr>
    </w:p>
    <w:p w14:paraId="687C5E62" w14:textId="77777777" w:rsidR="006F6274" w:rsidRDefault="006F6274">
      <w:pPr>
        <w:rPr>
          <w:rFonts w:hint="eastAsia"/>
        </w:rPr>
      </w:pPr>
      <w:r>
        <w:rPr>
          <w:rFonts w:hint="eastAsia"/>
        </w:rPr>
        <w:t>金融借贷中的使用</w:t>
      </w:r>
    </w:p>
    <w:p w14:paraId="0E0E5A23" w14:textId="77777777" w:rsidR="006F6274" w:rsidRDefault="006F6274">
      <w:pPr>
        <w:rPr>
          <w:rFonts w:hint="eastAsia"/>
        </w:rPr>
      </w:pPr>
      <w:r>
        <w:rPr>
          <w:rFonts w:hint="eastAsia"/>
        </w:rPr>
        <w:t>在金融领域，“欠”常常用于表示债务关系。当我们说到“欠款”、“欠债”时，指的是借款人对贷款人的财务责任，即借款人需要偿还给贷款人一定的金额。这种用法反映了社会经济活动中信用交易的一个重要方面。而且，“欠”的这个意义也延伸到了日常生活的许多非正式场合，比如朋友之间互相借钱的情况。</w:t>
      </w:r>
    </w:p>
    <w:p w14:paraId="64BCC0A2" w14:textId="77777777" w:rsidR="006F6274" w:rsidRDefault="006F6274">
      <w:pPr>
        <w:rPr>
          <w:rFonts w:hint="eastAsia"/>
        </w:rPr>
      </w:pPr>
    </w:p>
    <w:p w14:paraId="2C8795C7" w14:textId="77777777" w:rsidR="006F6274" w:rsidRDefault="006F6274">
      <w:pPr>
        <w:rPr>
          <w:rFonts w:hint="eastAsia"/>
        </w:rPr>
      </w:pPr>
      <w:r>
        <w:rPr>
          <w:rFonts w:hint="eastAsia"/>
        </w:rPr>
        <w:t>身体状态的表现</w:t>
      </w:r>
    </w:p>
    <w:p w14:paraId="10D7437A" w14:textId="77777777" w:rsidR="006F6274" w:rsidRDefault="006F6274">
      <w:pPr>
        <w:rPr>
          <w:rFonts w:hint="eastAsia"/>
        </w:rPr>
      </w:pPr>
      <w:r>
        <w:rPr>
          <w:rFonts w:hint="eastAsia"/>
        </w:rPr>
        <w:t>除了精神和财务上的“欠”，它还可以用来形容身体的状态。如“欠伸”，这是一个复合词，指的是因为疲倦而打哈欠、伸懒腰的动作。这个词生动地描绘了人在疲劳后想要放松自己的姿态。“欠安”一词则常被用来委婉地表达身体不适或生病。</w:t>
      </w:r>
    </w:p>
    <w:p w14:paraId="34148C28" w14:textId="77777777" w:rsidR="006F6274" w:rsidRDefault="006F6274">
      <w:pPr>
        <w:rPr>
          <w:rFonts w:hint="eastAsia"/>
        </w:rPr>
      </w:pPr>
    </w:p>
    <w:p w14:paraId="40D7AE4E" w14:textId="77777777" w:rsidR="006F6274" w:rsidRDefault="006F6274">
      <w:pPr>
        <w:rPr>
          <w:rFonts w:hint="eastAsia"/>
        </w:rPr>
      </w:pPr>
      <w:r>
        <w:rPr>
          <w:rFonts w:hint="eastAsia"/>
        </w:rPr>
        <w:t>成语和惯用语中的“欠”</w:t>
      </w:r>
    </w:p>
    <w:p w14:paraId="0CEE5F8B" w14:textId="77777777" w:rsidR="006F6274" w:rsidRDefault="006F6274">
      <w:pPr>
        <w:rPr>
          <w:rFonts w:hint="eastAsia"/>
        </w:rPr>
      </w:pPr>
      <w:r>
        <w:rPr>
          <w:rFonts w:hint="eastAsia"/>
        </w:rPr>
        <w:t>在成语或者惯用语中，“欠”同样扮演着重要的角色。“入不敷出，寅吃卯粮”里的“寅吃卯粮”就是指提前支取未来的收入，形象地说明了入账少于支出、生活拮据的状态；而“相形见绌”中的“绌”字也有“不足”的意思，整体意为相比之下显得不够好。这些表达不仅丰富了汉语的语言色彩，也让人们对“欠”的理解更加深入。</w:t>
      </w:r>
    </w:p>
    <w:p w14:paraId="74038C25" w14:textId="77777777" w:rsidR="006F6274" w:rsidRDefault="006F6274">
      <w:pPr>
        <w:rPr>
          <w:rFonts w:hint="eastAsia"/>
        </w:rPr>
      </w:pPr>
    </w:p>
    <w:p w14:paraId="58A38DF7" w14:textId="77777777" w:rsidR="006F6274" w:rsidRDefault="006F6274">
      <w:pPr>
        <w:rPr>
          <w:rFonts w:hint="eastAsia"/>
        </w:rPr>
      </w:pPr>
      <w:r>
        <w:rPr>
          <w:rFonts w:hint="eastAsia"/>
        </w:rPr>
        <w:t>最后的总结</w:t>
      </w:r>
    </w:p>
    <w:p w14:paraId="7415312F" w14:textId="77777777" w:rsidR="006F6274" w:rsidRDefault="006F6274">
      <w:pPr>
        <w:rPr>
          <w:rFonts w:hint="eastAsia"/>
        </w:rPr>
      </w:pPr>
      <w:r>
        <w:rPr>
          <w:rFonts w:hint="eastAsia"/>
        </w:rPr>
        <w:t>“欠”字虽然简单，但在汉语里却承载了诸多复杂的意义。它不仅是描述物质世界中盈亏得失的一个符号，也是反映人类情感和社会关系的一面镜子。通过了解“欠”的不同用法，我们可以更好地掌握汉语这门语言，并从中感受到中华文化的博大精深。</w:t>
      </w:r>
    </w:p>
    <w:p w14:paraId="451F5E8A" w14:textId="77777777" w:rsidR="006F6274" w:rsidRDefault="006F6274">
      <w:pPr>
        <w:rPr>
          <w:rFonts w:hint="eastAsia"/>
        </w:rPr>
      </w:pPr>
    </w:p>
    <w:p w14:paraId="7EC78E44" w14:textId="77777777" w:rsidR="006F6274" w:rsidRDefault="006F6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13371" w14:textId="5F7AA2E1" w:rsidR="00D45905" w:rsidRDefault="00D45905"/>
    <w:sectPr w:rsidR="00D4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5"/>
    <w:rsid w:val="002D0BB4"/>
    <w:rsid w:val="006F6274"/>
    <w:rsid w:val="00D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57723-F2D7-4A58-B080-57BADEBD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