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B76B0" w14:textId="77777777" w:rsidR="00587E75" w:rsidRDefault="00587E75">
      <w:pPr>
        <w:rPr>
          <w:rFonts w:hint="eastAsia"/>
        </w:rPr>
      </w:pPr>
      <w:r>
        <w:rPr>
          <w:rFonts w:hint="eastAsia"/>
        </w:rPr>
        <w:t>欠的多音字的拼音</w:t>
      </w:r>
    </w:p>
    <w:p w14:paraId="032352E3" w14:textId="77777777" w:rsidR="00587E75" w:rsidRDefault="00587E75">
      <w:pPr>
        <w:rPr>
          <w:rFonts w:hint="eastAsia"/>
        </w:rPr>
      </w:pPr>
      <w:r>
        <w:rPr>
          <w:rFonts w:hint="eastAsia"/>
        </w:rPr>
        <w:t>汉字“欠”在现代汉语中是一个具有多种读音和意义的字。根据其不同的用法，“欠”可以表示从经济债务到身体姿态等多个方面的含义。了解这些多音字的具体发音及其背后的语义，有助于我们更准确地使用这个字，并更好地理解汉语的丰富性和多样性。</w:t>
      </w:r>
    </w:p>
    <w:p w14:paraId="1FE6EB44" w14:textId="77777777" w:rsidR="00587E75" w:rsidRDefault="00587E75">
      <w:pPr>
        <w:rPr>
          <w:rFonts w:hint="eastAsia"/>
        </w:rPr>
      </w:pPr>
    </w:p>
    <w:p w14:paraId="372C34D0" w14:textId="77777777" w:rsidR="00587E75" w:rsidRDefault="00587E75">
      <w:pPr>
        <w:rPr>
          <w:rFonts w:hint="eastAsia"/>
        </w:rPr>
      </w:pPr>
      <w:r>
        <w:rPr>
          <w:rFonts w:hint="eastAsia"/>
        </w:rPr>
        <w:t>基本释义及发音</w:t>
      </w:r>
    </w:p>
    <w:p w14:paraId="234E815D" w14:textId="77777777" w:rsidR="00587E75" w:rsidRDefault="00587E75">
      <w:pPr>
        <w:rPr>
          <w:rFonts w:hint="eastAsia"/>
        </w:rPr>
      </w:pPr>
      <w:r>
        <w:rPr>
          <w:rFonts w:hint="eastAsia"/>
        </w:rPr>
        <w:t>“欠”的主要读音为 qiàn，通常用来指代债务或缺少某物的情况，例如：“欠债”、“欠缺”。它还可以表示打哈欠的动作，如：“打了个欠呵”，这里同样读作 qiàn。然而，在某些特定词汇中，“欠”也可以读作 xiān，比如古代用于形容轻盈跳跃的样子，虽然这种用法现在较为少见。</w:t>
      </w:r>
    </w:p>
    <w:p w14:paraId="58379515" w14:textId="77777777" w:rsidR="00587E75" w:rsidRDefault="00587E75">
      <w:pPr>
        <w:rPr>
          <w:rFonts w:hint="eastAsia"/>
        </w:rPr>
      </w:pPr>
    </w:p>
    <w:p w14:paraId="4B3061F1" w14:textId="77777777" w:rsidR="00587E75" w:rsidRDefault="00587E75">
      <w:pPr>
        <w:rPr>
          <w:rFonts w:hint="eastAsia"/>
        </w:rPr>
      </w:pPr>
      <w:r>
        <w:rPr>
          <w:rFonts w:hint="eastAsia"/>
        </w:rPr>
        <w:t>作为动词的使用</w:t>
      </w:r>
    </w:p>
    <w:p w14:paraId="602B91DE" w14:textId="77777777" w:rsidR="00587E75" w:rsidRDefault="00587E75">
      <w:pPr>
        <w:rPr>
          <w:rFonts w:hint="eastAsia"/>
        </w:rPr>
      </w:pPr>
      <w:r>
        <w:rPr>
          <w:rFonts w:hint="eastAsia"/>
        </w:rPr>
        <w:t>当“欠”作为动词使用时，它的意思是缺乏或短缺，这与它的基本发音 qiàn 相关联。在日常对话中，我们可以听到诸如“他欠我一百块钱”这样的表达，意指某人对另一人有未偿还的债务。“欠”还可以引申为某种不足或需要补充的状态，如：“知识的积累是无止境的，总感觉自己还欠缺点什么。”</w:t>
      </w:r>
    </w:p>
    <w:p w14:paraId="33A6B1C2" w14:textId="77777777" w:rsidR="00587E75" w:rsidRDefault="00587E75">
      <w:pPr>
        <w:rPr>
          <w:rFonts w:hint="eastAsia"/>
        </w:rPr>
      </w:pPr>
    </w:p>
    <w:p w14:paraId="5D463F7E" w14:textId="77777777" w:rsidR="00587E75" w:rsidRDefault="00587E75">
      <w:pPr>
        <w:rPr>
          <w:rFonts w:hint="eastAsia"/>
        </w:rPr>
      </w:pPr>
      <w:r>
        <w:rPr>
          <w:rFonts w:hint="eastAsia"/>
        </w:rPr>
        <w:t>描述动作的姿态</w:t>
      </w:r>
    </w:p>
    <w:p w14:paraId="5E6F2B5C" w14:textId="77777777" w:rsidR="00587E75" w:rsidRDefault="00587E75">
      <w:pPr>
        <w:rPr>
          <w:rFonts w:hint="eastAsia"/>
        </w:rPr>
      </w:pPr>
      <w:r>
        <w:rPr>
          <w:rFonts w:hint="eastAsia"/>
        </w:rPr>
        <w:t>除了经济上的负债外，“欠”也常被用来描绘人体的一种伸展动作——打哈欠。打哈欠是一种自然反应，通常发生在人们感到困倦或者疲乏的时候。“他昨晚没睡好，今天早上一直在欠呵。”这里的“欠呵”就是打哈欠的意思，生动形象地表达了一个人因疲惫而不断打哈欠的情景。</w:t>
      </w:r>
    </w:p>
    <w:p w14:paraId="38E34923" w14:textId="77777777" w:rsidR="00587E75" w:rsidRDefault="00587E75">
      <w:pPr>
        <w:rPr>
          <w:rFonts w:hint="eastAsia"/>
        </w:rPr>
      </w:pPr>
    </w:p>
    <w:p w14:paraId="0CF79546" w14:textId="77777777" w:rsidR="00587E75" w:rsidRDefault="00587E75">
      <w:pPr>
        <w:rPr>
          <w:rFonts w:hint="eastAsia"/>
        </w:rPr>
      </w:pPr>
      <w:r>
        <w:rPr>
          <w:rFonts w:hint="eastAsia"/>
        </w:rPr>
        <w:t>特殊用法及文化内涵</w:t>
      </w:r>
    </w:p>
    <w:p w14:paraId="04DC4891" w14:textId="77777777" w:rsidR="00587E75" w:rsidRDefault="00587E75">
      <w:pPr>
        <w:rPr>
          <w:rFonts w:hint="eastAsia"/>
        </w:rPr>
      </w:pPr>
      <w:r>
        <w:rPr>
          <w:rFonts w:hint="eastAsia"/>
        </w:rPr>
        <w:t>尽管“欠”作为一个常见汉字，在现代社会中的应用十分广泛，但其在古代文学作品里还有着更为细腻和丰富的表现形式。例如，在一些古典诗词中，“欠”有时被用来暗示一种遗憾或不满足的情感状态，增加了文本的情感深度和艺术感染力。随着时代的发展，一些古老的用法逐渐淡出人们的视线，但这并不妨碍我们通过学习古籍来发现它们的魅力所在。</w:t>
      </w:r>
    </w:p>
    <w:p w14:paraId="3A1B3967" w14:textId="77777777" w:rsidR="00587E75" w:rsidRDefault="00587E75">
      <w:pPr>
        <w:rPr>
          <w:rFonts w:hint="eastAsia"/>
        </w:rPr>
      </w:pPr>
    </w:p>
    <w:p w14:paraId="630055B4" w14:textId="77777777" w:rsidR="00587E75" w:rsidRDefault="00587E75">
      <w:pPr>
        <w:rPr>
          <w:rFonts w:hint="eastAsia"/>
        </w:rPr>
      </w:pPr>
      <w:r>
        <w:rPr>
          <w:rFonts w:hint="eastAsia"/>
        </w:rPr>
        <w:t>最后的总结</w:t>
      </w:r>
    </w:p>
    <w:p w14:paraId="750D71DE" w14:textId="77777777" w:rsidR="00587E75" w:rsidRDefault="00587E75">
      <w:pPr>
        <w:rPr>
          <w:rFonts w:hint="eastAsia"/>
        </w:rPr>
      </w:pPr>
      <w:r>
        <w:rPr>
          <w:rFonts w:hint="eastAsia"/>
        </w:rPr>
        <w:t>“欠”不仅仅是一个简单的汉字，它蕴含了丰富的文化信息和历史背景。通过对其不同读音、释义以及用法的探讨，我们不仅能够加深对该字的理解，还能体会到汉语语言文化的博大精深。无论是在口语交流还是书面表达中，“欠”的正确使用都能使我们的沟通更加精准有效。</w:t>
      </w:r>
    </w:p>
    <w:p w14:paraId="7C23091C" w14:textId="77777777" w:rsidR="00587E75" w:rsidRDefault="00587E75">
      <w:pPr>
        <w:rPr>
          <w:rFonts w:hint="eastAsia"/>
        </w:rPr>
      </w:pPr>
    </w:p>
    <w:p w14:paraId="07A02A36" w14:textId="77777777" w:rsidR="00587E75" w:rsidRDefault="00587E75">
      <w:pPr>
        <w:rPr>
          <w:rFonts w:hint="eastAsia"/>
        </w:rPr>
      </w:pPr>
      <w:r>
        <w:rPr>
          <w:rFonts w:hint="eastAsia"/>
        </w:rPr>
        <w:t xml:space="preserve"> </w:t>
      </w:r>
    </w:p>
    <w:p w14:paraId="1BA82AB1" w14:textId="77777777" w:rsidR="00587E75" w:rsidRDefault="00587E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C0D931" w14:textId="26801B68" w:rsidR="005075F7" w:rsidRDefault="005075F7"/>
    <w:sectPr w:rsidR="005075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5F7"/>
    <w:rsid w:val="002D0BB4"/>
    <w:rsid w:val="005075F7"/>
    <w:rsid w:val="0058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53C9D0-BE88-4922-8DB1-434242B02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75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5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5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5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5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5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5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5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75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7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7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75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75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75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75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75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75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75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7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75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75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7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75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75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75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7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75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75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