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5A5A" w14:textId="77777777" w:rsidR="003A6217" w:rsidRDefault="003A6217">
      <w:pPr>
        <w:rPr>
          <w:rFonts w:hint="eastAsia"/>
        </w:rPr>
      </w:pPr>
      <w:r>
        <w:rPr>
          <w:rFonts w:hint="eastAsia"/>
        </w:rPr>
        <w:t>橡胶垫的拼音：Jiāo xiàn</w:t>
      </w:r>
    </w:p>
    <w:p w14:paraId="4DFE954D" w14:textId="77777777" w:rsidR="003A6217" w:rsidRDefault="003A6217">
      <w:pPr>
        <w:rPr>
          <w:rFonts w:hint="eastAsia"/>
        </w:rPr>
      </w:pPr>
      <w:r>
        <w:rPr>
          <w:rFonts w:hint="eastAsia"/>
        </w:rPr>
        <w:t>橡胶垫，这个看似简单的物品，在我们的日常生活中扮演着不可或缺的角色。从家庭到工业环境，橡胶垫的身影无处不在，它们不仅提供保护和舒适，还在安全性和功能性方面有着卓越的表现。作为一种由天然或合成橡胶制成的产品，橡胶垫具有防水、耐磨、抗滑等多种特性，这些特点使得它成为许多应用场合的理想选择。</w:t>
      </w:r>
    </w:p>
    <w:p w14:paraId="6DFFACD6" w14:textId="77777777" w:rsidR="003A6217" w:rsidRDefault="003A6217">
      <w:pPr>
        <w:rPr>
          <w:rFonts w:hint="eastAsia"/>
        </w:rPr>
      </w:pPr>
    </w:p>
    <w:p w14:paraId="1AFEFAA2" w14:textId="77777777" w:rsidR="003A6217" w:rsidRDefault="003A6217">
      <w:pPr>
        <w:rPr>
          <w:rFonts w:hint="eastAsia"/>
        </w:rPr>
      </w:pPr>
      <w:r>
        <w:rPr>
          <w:rFonts w:hint="eastAsia"/>
        </w:rPr>
        <w:t>橡胶垫的历史渊源</w:t>
      </w:r>
    </w:p>
    <w:p w14:paraId="0F48D604" w14:textId="77777777" w:rsidR="003A6217" w:rsidRDefault="003A6217">
      <w:pPr>
        <w:rPr>
          <w:rFonts w:hint="eastAsia"/>
        </w:rPr>
      </w:pPr>
      <w:r>
        <w:rPr>
          <w:rFonts w:hint="eastAsia"/>
        </w:rPr>
        <w:t>追溯历史，橡胶的使用可以回到古代中美洲文明时期，当时的人们已经发现了这种材料的独特性质，并用于制作球类和其他日用品。随着时代的发展，到了19世纪，查尔斯·固特异（Charles Goodyear）发明了硫化技术，这标志着橡胶工业的一个重要转折点。硫化过程大大改善了橡胶的物理性能，从而开启了橡胶制品大规模生产的先河。现代橡胶垫便是基于这一基础不断发展而来的，它结合了传统工艺与最新科技，满足了现代社会多样化的需要。</w:t>
      </w:r>
    </w:p>
    <w:p w14:paraId="596C9345" w14:textId="77777777" w:rsidR="003A6217" w:rsidRDefault="003A6217">
      <w:pPr>
        <w:rPr>
          <w:rFonts w:hint="eastAsia"/>
        </w:rPr>
      </w:pPr>
    </w:p>
    <w:p w14:paraId="6F547305" w14:textId="77777777" w:rsidR="003A6217" w:rsidRDefault="003A6217">
      <w:pPr>
        <w:rPr>
          <w:rFonts w:hint="eastAsia"/>
        </w:rPr>
      </w:pPr>
      <w:r>
        <w:rPr>
          <w:rFonts w:hint="eastAsia"/>
        </w:rPr>
        <w:t>橡胶垫的应用领域</w:t>
      </w:r>
    </w:p>
    <w:p w14:paraId="695E1512" w14:textId="77777777" w:rsidR="003A6217" w:rsidRDefault="003A6217">
      <w:pPr>
        <w:rPr>
          <w:rFonts w:hint="eastAsia"/>
        </w:rPr>
      </w:pPr>
      <w:r>
        <w:rPr>
          <w:rFonts w:hint="eastAsia"/>
        </w:rPr>
        <w:t>橡胶垫的应用非常广泛，几乎涵盖了生活的各个方面。在家居环境中，我们可以看到厨房用的防滑脚垫、浴室里的排水地垫等；办公场所则常见电脑键盘下方的小型腕托垫，以及会议室中用来保护地板的大型会议桌垫。工业领域更是橡胶垫的大舞台，从机器设备下的减震垫到仓库门口防止货物滑落的安全挡板，再到汽车制造中必不可少的密封条和隔音层，橡胶垫以其优异的性能支持着各个行业的运作。</w:t>
      </w:r>
    </w:p>
    <w:p w14:paraId="1AA0ABA3" w14:textId="77777777" w:rsidR="003A6217" w:rsidRDefault="003A6217">
      <w:pPr>
        <w:rPr>
          <w:rFonts w:hint="eastAsia"/>
        </w:rPr>
      </w:pPr>
    </w:p>
    <w:p w14:paraId="166FF379" w14:textId="77777777" w:rsidR="003A6217" w:rsidRDefault="003A6217">
      <w:pPr>
        <w:rPr>
          <w:rFonts w:hint="eastAsia"/>
        </w:rPr>
      </w:pPr>
      <w:r>
        <w:rPr>
          <w:rFonts w:hint="eastAsia"/>
        </w:rPr>
        <w:t>橡胶垫的选择与维护</w:t>
      </w:r>
    </w:p>
    <w:p w14:paraId="1F2E509B" w14:textId="77777777" w:rsidR="003A6217" w:rsidRDefault="003A6217">
      <w:pPr>
        <w:rPr>
          <w:rFonts w:hint="eastAsia"/>
        </w:rPr>
      </w:pPr>
      <w:r>
        <w:rPr>
          <w:rFonts w:hint="eastAsia"/>
        </w:rPr>
        <w:t>当挑选合适的橡胶垫时，消费者应该考虑几个关键因素：首先是尺寸和形状，确保所选产品能够完美契合预期用途；其次是材质质量，优质的原材料意味着更长的使用寿命和更好的性能表现；最后是颜色和设计，虽然这看起来不那么重要，但美观大方的设计往往能为环境增添一份温馨或专业感。对于橡胶垫的保养，定期清洁是非常必要的，避免长时间暴露于极端温度下，同时也要注意不要让锐利物体划伤表面，以延长其使用期限。</w:t>
      </w:r>
    </w:p>
    <w:p w14:paraId="2B9E997E" w14:textId="77777777" w:rsidR="003A6217" w:rsidRDefault="003A6217">
      <w:pPr>
        <w:rPr>
          <w:rFonts w:hint="eastAsia"/>
        </w:rPr>
      </w:pPr>
    </w:p>
    <w:p w14:paraId="248A3B04" w14:textId="77777777" w:rsidR="003A6217" w:rsidRDefault="003A6217">
      <w:pPr>
        <w:rPr>
          <w:rFonts w:hint="eastAsia"/>
        </w:rPr>
      </w:pPr>
      <w:r>
        <w:rPr>
          <w:rFonts w:hint="eastAsia"/>
        </w:rPr>
        <w:t>橡胶垫的未来趋势</w:t>
      </w:r>
    </w:p>
    <w:p w14:paraId="2FDC77AA" w14:textId="77777777" w:rsidR="003A6217" w:rsidRDefault="003A6217">
      <w:pPr>
        <w:rPr>
          <w:rFonts w:hint="eastAsia"/>
        </w:rPr>
      </w:pPr>
      <w:r>
        <w:rPr>
          <w:rFonts w:hint="eastAsia"/>
        </w:rPr>
        <w:t>展望未来，随着环保意识的增强和技术的进步，橡胶垫行业也在不断创新和发展。一方面，制造商正努力研发更加环保的生产工艺，减少对自然资源的消耗和环境污染；另一方面，新型复合材料的应用正在赋予橡胶垫更多特殊功能，如自洁能力、抗菌效果等。相信在未来，我们将见证更加智能、高效且可持续发展的橡胶垫产品问世，继续服务于人类社会的不同需求。</w:t>
      </w:r>
    </w:p>
    <w:p w14:paraId="44EF87F3" w14:textId="77777777" w:rsidR="003A6217" w:rsidRDefault="003A6217">
      <w:pPr>
        <w:rPr>
          <w:rFonts w:hint="eastAsia"/>
        </w:rPr>
      </w:pPr>
    </w:p>
    <w:p w14:paraId="7C5ABD1A" w14:textId="77777777" w:rsidR="003A6217" w:rsidRDefault="003A62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C014F" w14:textId="343F52DD" w:rsidR="00FA0615" w:rsidRDefault="00FA0615"/>
    <w:sectPr w:rsidR="00FA0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15"/>
    <w:rsid w:val="002D0BB4"/>
    <w:rsid w:val="003A6217"/>
    <w:rsid w:val="00FA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26E5F-641A-44C6-B7FB-37C6CC7E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