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FEFF" w14:textId="77777777" w:rsidR="00B735E5" w:rsidRDefault="00B735E5">
      <w:pPr>
        <w:rPr>
          <w:rFonts w:hint="eastAsia"/>
        </w:rPr>
      </w:pPr>
      <w:r>
        <w:rPr>
          <w:rFonts w:hint="eastAsia"/>
        </w:rPr>
        <w:t>橡皮擦的拼音：Xiàngpí Cā</w:t>
      </w:r>
    </w:p>
    <w:p w14:paraId="2391DBAC" w14:textId="77777777" w:rsidR="00B735E5" w:rsidRDefault="00B735E5">
      <w:pPr>
        <w:rPr>
          <w:rFonts w:hint="eastAsia"/>
        </w:rPr>
      </w:pPr>
      <w:r>
        <w:rPr>
          <w:rFonts w:hint="eastAsia"/>
        </w:rPr>
        <w:t>在日常生活中，我们常常会用到一些小物件来辅助我们的学习和工作，其中橡皮擦就是这样一个不可或缺的小帮手。在汉语中，橡皮擦的拼音为“Xiàngpí Cā”，它是一种用来擦除铅笔或某些类型的墨水痕迹的工具。橡皮擦的历史可以追溯到18世纪，在那个时期，人们发现一种叫做“橡胶”的材料能够有效地去除铅笔留下的痕迹，从而改变了人们书写和绘画后修改错误的方式。</w:t>
      </w:r>
    </w:p>
    <w:p w14:paraId="31FED864" w14:textId="77777777" w:rsidR="00B735E5" w:rsidRDefault="00B735E5">
      <w:pPr>
        <w:rPr>
          <w:rFonts w:hint="eastAsia"/>
        </w:rPr>
      </w:pPr>
    </w:p>
    <w:p w14:paraId="21CED876" w14:textId="77777777" w:rsidR="00B735E5" w:rsidRDefault="00B735E5">
      <w:pPr>
        <w:rPr>
          <w:rFonts w:hint="eastAsia"/>
        </w:rPr>
      </w:pPr>
      <w:r>
        <w:rPr>
          <w:rFonts w:hint="eastAsia"/>
        </w:rPr>
        <w:t>橡皮擦的英语：Eraser</w:t>
      </w:r>
    </w:p>
    <w:p w14:paraId="64C0EA5C" w14:textId="77777777" w:rsidR="00B735E5" w:rsidRDefault="00B735E5">
      <w:pPr>
        <w:rPr>
          <w:rFonts w:hint="eastAsia"/>
        </w:rPr>
      </w:pPr>
      <w:r>
        <w:rPr>
          <w:rFonts w:hint="eastAsia"/>
        </w:rPr>
        <w:t>In English, the tool we use to remove pencil or pen marks from paper is called an "Eraser". The word comes from the verb 'to erase', which means to remove writing or other marks. Erasers are a common sight in classrooms, offices, and homes around the world. They have become so integral to our daily lives that it's hard to imagine a time when they didn't exist. Over the years, erasers have evolved from simple blocks of rubber into a wide variety of shapes, sizes, and materials designed for different purposes.</w:t>
      </w:r>
    </w:p>
    <w:p w14:paraId="08941178" w14:textId="77777777" w:rsidR="00B735E5" w:rsidRDefault="00B735E5">
      <w:pPr>
        <w:rPr>
          <w:rFonts w:hint="eastAsia"/>
        </w:rPr>
      </w:pPr>
    </w:p>
    <w:p w14:paraId="3F9B8919" w14:textId="77777777" w:rsidR="00B735E5" w:rsidRDefault="00B735E5">
      <w:pPr>
        <w:rPr>
          <w:rFonts w:hint="eastAsia"/>
        </w:rPr>
      </w:pPr>
      <w:r>
        <w:rPr>
          <w:rFonts w:hint="eastAsia"/>
        </w:rPr>
        <w:t>橡皮擦的发展史</w:t>
      </w:r>
    </w:p>
    <w:p w14:paraId="602F7CB0" w14:textId="77777777" w:rsidR="00B735E5" w:rsidRDefault="00B735E5">
      <w:pPr>
        <w:rPr>
          <w:rFonts w:hint="eastAsia"/>
        </w:rPr>
      </w:pPr>
      <w:r>
        <w:rPr>
          <w:rFonts w:hint="eastAsia"/>
        </w:rPr>
        <w:t>橡皮擦的发明极大地便利了人们的书写体验。最初的橡皮擦是天然橡胶制成的，但这种材质容易老化变质。随着技术的进步，现代橡皮擦多由合成橡胶或其他塑料聚合物制成，不仅更耐用而且更加高效。现在市场上还出现了可塑性橡皮擦，它们可以在手中揉捏成各种形状，方便对细节部分进行精准擦除；还有专门用于擦除油性记号笔的橡皮擦，满足了不同用户的需求。</w:t>
      </w:r>
    </w:p>
    <w:p w14:paraId="63446E7F" w14:textId="77777777" w:rsidR="00B735E5" w:rsidRDefault="00B735E5">
      <w:pPr>
        <w:rPr>
          <w:rFonts w:hint="eastAsia"/>
        </w:rPr>
      </w:pPr>
    </w:p>
    <w:p w14:paraId="3CA9BAA0" w14:textId="77777777" w:rsidR="00B735E5" w:rsidRDefault="00B735E5">
      <w:pPr>
        <w:rPr>
          <w:rFonts w:hint="eastAsia"/>
        </w:rPr>
      </w:pPr>
      <w:r>
        <w:rPr>
          <w:rFonts w:hint="eastAsia"/>
        </w:rPr>
        <w:t>橡皮擦的种类与功能</w:t>
      </w:r>
    </w:p>
    <w:p w14:paraId="5F331067" w14:textId="77777777" w:rsidR="00B735E5" w:rsidRDefault="00B735E5">
      <w:pPr>
        <w:rPr>
          <w:rFonts w:hint="eastAsia"/>
        </w:rPr>
      </w:pPr>
      <w:r>
        <w:rPr>
          <w:rFonts w:hint="eastAsia"/>
        </w:rPr>
        <w:t>橡皮擦已经发展出了多种类型，每种都有其独特的用途。例如，普通橡皮擦适合于铅笔字迹的擦除，而粉笔擦则专为黑板上的粉笔字设计。还有电动橡皮擦，通过快速旋转的小块橡皮来实现精细的擦除效果，非常适合艺术家和设计师使用。对于那些喜欢收藏文具的人来说，橡皮擦也成为了创意表达的一种媒介，被制作成各种可爱造型，增加了使用的趣味性和个性化。</w:t>
      </w:r>
    </w:p>
    <w:p w14:paraId="08997079" w14:textId="77777777" w:rsidR="00B735E5" w:rsidRDefault="00B735E5">
      <w:pPr>
        <w:rPr>
          <w:rFonts w:hint="eastAsia"/>
        </w:rPr>
      </w:pPr>
    </w:p>
    <w:p w14:paraId="201230C4" w14:textId="77777777" w:rsidR="00B735E5" w:rsidRDefault="00B735E5">
      <w:pPr>
        <w:rPr>
          <w:rFonts w:hint="eastAsia"/>
        </w:rPr>
      </w:pPr>
      <w:r>
        <w:rPr>
          <w:rFonts w:hint="eastAsia"/>
        </w:rPr>
        <w:t>橡皮擦的文化意义</w:t>
      </w:r>
    </w:p>
    <w:p w14:paraId="283717D2" w14:textId="77777777" w:rsidR="00B735E5" w:rsidRDefault="00B735E5">
      <w:pPr>
        <w:rPr>
          <w:rFonts w:hint="eastAsia"/>
        </w:rPr>
      </w:pPr>
      <w:r>
        <w:rPr>
          <w:rFonts w:hint="eastAsia"/>
        </w:rPr>
        <w:t>橡皮擦不仅仅是一个简单的办公用品，在不同的文化背景下，它还承载着一定的象征意义。在许多国家，赠送橡皮擦给他人意味着鼓励对方勇于尝试新事物，并且不要害怕犯错，因为错误总是可以被改正。橡皮擦也提醒我们要有包容心，对待他人的过失要像使用橡皮擦一样，轻轻一抹，既往不咎。这样的寓意使得橡皮擦在人际交往中扮演着微妙的角色。</w:t>
      </w:r>
    </w:p>
    <w:p w14:paraId="72F6064D" w14:textId="77777777" w:rsidR="00B735E5" w:rsidRDefault="00B735E5">
      <w:pPr>
        <w:rPr>
          <w:rFonts w:hint="eastAsia"/>
        </w:rPr>
      </w:pPr>
    </w:p>
    <w:p w14:paraId="74A58407" w14:textId="77777777" w:rsidR="00B735E5" w:rsidRDefault="00B735E5">
      <w:pPr>
        <w:rPr>
          <w:rFonts w:hint="eastAsia"/>
        </w:rPr>
      </w:pPr>
      <w:r>
        <w:rPr>
          <w:rFonts w:hint="eastAsia"/>
        </w:rPr>
        <w:t>最后的总结</w:t>
      </w:r>
    </w:p>
    <w:p w14:paraId="4CDD1EAD" w14:textId="77777777" w:rsidR="00B735E5" w:rsidRDefault="00B735E5">
      <w:pPr>
        <w:rPr>
          <w:rFonts w:hint="eastAsia"/>
        </w:rPr>
      </w:pPr>
      <w:r>
        <w:rPr>
          <w:rFonts w:hint="eastAsia"/>
        </w:rPr>
        <w:t>从古老的天然橡胶到今天多样化、个性化的现代橡皮擦，这一小小的物品见证了人类文明的进步和技术的革新。无论是在学校里帮助学生纠正错误答案，还是在艺术工作室协助创作者完善作品，橡皮擦始终默默发挥着它的作用。它不仅是纸张上的纠错工具，更是我们生活中的一位无声的朋友，陪伴着每一个人成长与发展。</w:t>
      </w:r>
    </w:p>
    <w:p w14:paraId="36635697" w14:textId="77777777" w:rsidR="00B735E5" w:rsidRDefault="00B735E5">
      <w:pPr>
        <w:rPr>
          <w:rFonts w:hint="eastAsia"/>
        </w:rPr>
      </w:pPr>
    </w:p>
    <w:p w14:paraId="6EDFDF21" w14:textId="77777777" w:rsidR="00B735E5" w:rsidRDefault="00B735E5">
      <w:pPr>
        <w:rPr>
          <w:rFonts w:hint="eastAsia"/>
        </w:rPr>
      </w:pPr>
      <w:r>
        <w:rPr>
          <w:rFonts w:hint="eastAsia"/>
        </w:rPr>
        <w:t>本文是由每日作文网(2345lzwz.com)为大家创作</w:t>
      </w:r>
    </w:p>
    <w:p w14:paraId="285F6528" w14:textId="1BFDB39A" w:rsidR="00C47577" w:rsidRDefault="00C47577"/>
    <w:sectPr w:rsidR="00C475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77"/>
    <w:rsid w:val="002D0BB4"/>
    <w:rsid w:val="00B735E5"/>
    <w:rsid w:val="00C4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63F9F-CEEE-4A87-84C5-8E914BCA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5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5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5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5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5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5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5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5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75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5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5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5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577"/>
    <w:rPr>
      <w:rFonts w:cstheme="majorBidi"/>
      <w:color w:val="2F5496" w:themeColor="accent1" w:themeShade="BF"/>
      <w:sz w:val="28"/>
      <w:szCs w:val="28"/>
    </w:rPr>
  </w:style>
  <w:style w:type="character" w:customStyle="1" w:styleId="50">
    <w:name w:val="标题 5 字符"/>
    <w:basedOn w:val="a0"/>
    <w:link w:val="5"/>
    <w:uiPriority w:val="9"/>
    <w:semiHidden/>
    <w:rsid w:val="00C47577"/>
    <w:rPr>
      <w:rFonts w:cstheme="majorBidi"/>
      <w:color w:val="2F5496" w:themeColor="accent1" w:themeShade="BF"/>
      <w:sz w:val="24"/>
    </w:rPr>
  </w:style>
  <w:style w:type="character" w:customStyle="1" w:styleId="60">
    <w:name w:val="标题 6 字符"/>
    <w:basedOn w:val="a0"/>
    <w:link w:val="6"/>
    <w:uiPriority w:val="9"/>
    <w:semiHidden/>
    <w:rsid w:val="00C47577"/>
    <w:rPr>
      <w:rFonts w:cstheme="majorBidi"/>
      <w:b/>
      <w:bCs/>
      <w:color w:val="2F5496" w:themeColor="accent1" w:themeShade="BF"/>
    </w:rPr>
  </w:style>
  <w:style w:type="character" w:customStyle="1" w:styleId="70">
    <w:name w:val="标题 7 字符"/>
    <w:basedOn w:val="a0"/>
    <w:link w:val="7"/>
    <w:uiPriority w:val="9"/>
    <w:semiHidden/>
    <w:rsid w:val="00C47577"/>
    <w:rPr>
      <w:rFonts w:cstheme="majorBidi"/>
      <w:b/>
      <w:bCs/>
      <w:color w:val="595959" w:themeColor="text1" w:themeTint="A6"/>
    </w:rPr>
  </w:style>
  <w:style w:type="character" w:customStyle="1" w:styleId="80">
    <w:name w:val="标题 8 字符"/>
    <w:basedOn w:val="a0"/>
    <w:link w:val="8"/>
    <w:uiPriority w:val="9"/>
    <w:semiHidden/>
    <w:rsid w:val="00C47577"/>
    <w:rPr>
      <w:rFonts w:cstheme="majorBidi"/>
      <w:color w:val="595959" w:themeColor="text1" w:themeTint="A6"/>
    </w:rPr>
  </w:style>
  <w:style w:type="character" w:customStyle="1" w:styleId="90">
    <w:name w:val="标题 9 字符"/>
    <w:basedOn w:val="a0"/>
    <w:link w:val="9"/>
    <w:uiPriority w:val="9"/>
    <w:semiHidden/>
    <w:rsid w:val="00C47577"/>
    <w:rPr>
      <w:rFonts w:eastAsiaTheme="majorEastAsia" w:cstheme="majorBidi"/>
      <w:color w:val="595959" w:themeColor="text1" w:themeTint="A6"/>
    </w:rPr>
  </w:style>
  <w:style w:type="paragraph" w:styleId="a3">
    <w:name w:val="Title"/>
    <w:basedOn w:val="a"/>
    <w:next w:val="a"/>
    <w:link w:val="a4"/>
    <w:uiPriority w:val="10"/>
    <w:qFormat/>
    <w:rsid w:val="00C475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5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5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577"/>
    <w:pPr>
      <w:spacing w:before="160"/>
      <w:jc w:val="center"/>
    </w:pPr>
    <w:rPr>
      <w:i/>
      <w:iCs/>
      <w:color w:val="404040" w:themeColor="text1" w:themeTint="BF"/>
    </w:rPr>
  </w:style>
  <w:style w:type="character" w:customStyle="1" w:styleId="a8">
    <w:name w:val="引用 字符"/>
    <w:basedOn w:val="a0"/>
    <w:link w:val="a7"/>
    <w:uiPriority w:val="29"/>
    <w:rsid w:val="00C47577"/>
    <w:rPr>
      <w:i/>
      <w:iCs/>
      <w:color w:val="404040" w:themeColor="text1" w:themeTint="BF"/>
    </w:rPr>
  </w:style>
  <w:style w:type="paragraph" w:styleId="a9">
    <w:name w:val="List Paragraph"/>
    <w:basedOn w:val="a"/>
    <w:uiPriority w:val="34"/>
    <w:qFormat/>
    <w:rsid w:val="00C47577"/>
    <w:pPr>
      <w:ind w:left="720"/>
      <w:contextualSpacing/>
    </w:pPr>
  </w:style>
  <w:style w:type="character" w:styleId="aa">
    <w:name w:val="Intense Emphasis"/>
    <w:basedOn w:val="a0"/>
    <w:uiPriority w:val="21"/>
    <w:qFormat/>
    <w:rsid w:val="00C47577"/>
    <w:rPr>
      <w:i/>
      <w:iCs/>
      <w:color w:val="2F5496" w:themeColor="accent1" w:themeShade="BF"/>
    </w:rPr>
  </w:style>
  <w:style w:type="paragraph" w:styleId="ab">
    <w:name w:val="Intense Quote"/>
    <w:basedOn w:val="a"/>
    <w:next w:val="a"/>
    <w:link w:val="ac"/>
    <w:uiPriority w:val="30"/>
    <w:qFormat/>
    <w:rsid w:val="00C47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577"/>
    <w:rPr>
      <w:i/>
      <w:iCs/>
      <w:color w:val="2F5496" w:themeColor="accent1" w:themeShade="BF"/>
    </w:rPr>
  </w:style>
  <w:style w:type="character" w:styleId="ad">
    <w:name w:val="Intense Reference"/>
    <w:basedOn w:val="a0"/>
    <w:uiPriority w:val="32"/>
    <w:qFormat/>
    <w:rsid w:val="00C475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