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0089" w14:textId="77777777" w:rsidR="00C6159A" w:rsidRDefault="00C6159A">
      <w:pPr>
        <w:rPr>
          <w:rFonts w:hint="eastAsia"/>
        </w:rPr>
      </w:pPr>
      <w:r>
        <w:rPr>
          <w:rFonts w:hint="eastAsia"/>
        </w:rPr>
        <w:t>棲字的拼音和基本解释</w:t>
      </w:r>
    </w:p>
    <w:p w14:paraId="5ED40AD1" w14:textId="77777777" w:rsidR="00C6159A" w:rsidRDefault="00C6159A">
      <w:pPr>
        <w:rPr>
          <w:rFonts w:hint="eastAsia"/>
        </w:rPr>
      </w:pPr>
      <w:r>
        <w:rPr>
          <w:rFonts w:hint="eastAsia"/>
        </w:rPr>
        <w:t>汉字“棲”（qī）在现代汉语中并不常见，它主要出现在较为文雅或者古代文献之中。该字由“木”和“攴”两部分组成，其中“木”表示与树木有关，“攴”则是一个象形字，原意是指用棍棒敲打，在此作为声符使用。</w:t>
      </w:r>
    </w:p>
    <w:p w14:paraId="7FC8DA9C" w14:textId="77777777" w:rsidR="00C6159A" w:rsidRDefault="00C6159A">
      <w:pPr>
        <w:rPr>
          <w:rFonts w:hint="eastAsia"/>
        </w:rPr>
      </w:pPr>
    </w:p>
    <w:p w14:paraId="2316586F" w14:textId="77777777" w:rsidR="00C6159A" w:rsidRDefault="00C6159A">
      <w:pPr>
        <w:rPr>
          <w:rFonts w:hint="eastAsia"/>
        </w:rPr>
      </w:pPr>
      <w:r>
        <w:rPr>
          <w:rFonts w:hint="eastAsia"/>
        </w:rPr>
        <w:t>关于棲字的历史演变</w:t>
      </w:r>
    </w:p>
    <w:p w14:paraId="18DE42D1" w14:textId="77777777" w:rsidR="00C6159A" w:rsidRDefault="00C6159A">
      <w:pPr>
        <w:rPr>
          <w:rFonts w:hint="eastAsia"/>
        </w:rPr>
      </w:pPr>
      <w:r>
        <w:rPr>
          <w:rFonts w:hint="eastAsia"/>
        </w:rPr>
        <w:t>从历史的角度看，“棲”这个字最早可以追溯到甲骨文时期，当时的写法已经包含了后来“木”和“攴”的元素，只是形态上更为古朴。随着汉字的发展，到了篆书时期，“棲”字的结构变得更加规整，笔画也更加流畅。隶书和楷书的出现进一步简化了这个字，使其更易于书写，同时也保留了其原始的意义。在日常生活中，“棲”通常指的是鸟类停歇在树枝上的行为，因此也引申为休息、停留的意思。</w:t>
      </w:r>
    </w:p>
    <w:p w14:paraId="6194D2BE" w14:textId="77777777" w:rsidR="00C6159A" w:rsidRDefault="00C6159A">
      <w:pPr>
        <w:rPr>
          <w:rFonts w:hint="eastAsia"/>
        </w:rPr>
      </w:pPr>
    </w:p>
    <w:p w14:paraId="479B6C4F" w14:textId="77777777" w:rsidR="00C6159A" w:rsidRDefault="00C6159A">
      <w:pPr>
        <w:rPr>
          <w:rFonts w:hint="eastAsia"/>
        </w:rPr>
      </w:pPr>
      <w:r>
        <w:rPr>
          <w:rFonts w:hint="eastAsia"/>
        </w:rPr>
        <w:t>棲字的拼音与读音变化</w:t>
      </w:r>
    </w:p>
    <w:p w14:paraId="28EEDC74" w14:textId="77777777" w:rsidR="00C6159A" w:rsidRDefault="00C6159A">
      <w:pPr>
        <w:rPr>
          <w:rFonts w:hint="eastAsia"/>
        </w:rPr>
      </w:pPr>
      <w:r>
        <w:rPr>
          <w:rFonts w:hint="eastAsia"/>
        </w:rPr>
        <w:t>“棲”的拼音是 qī，但在某些方言或古文中可能会有不同的发音。普通话中的 qī 是一个轻柔的音调，能够很好地反映出鸟类轻轻落在树上的那种宁静感。值得注意的是，在古代诗歌中，“棲”常常被用来营造一种幽静、安详的氛围，诗人通过描绘鸟儿栖息的情景来表达内心的平静或是对自然美景的喜爱。</w:t>
      </w:r>
    </w:p>
    <w:p w14:paraId="0F2C1949" w14:textId="77777777" w:rsidR="00C6159A" w:rsidRDefault="00C6159A">
      <w:pPr>
        <w:rPr>
          <w:rFonts w:hint="eastAsia"/>
        </w:rPr>
      </w:pPr>
    </w:p>
    <w:p w14:paraId="1499DA1B" w14:textId="77777777" w:rsidR="00C6159A" w:rsidRDefault="00C6159A">
      <w:pPr>
        <w:rPr>
          <w:rFonts w:hint="eastAsia"/>
        </w:rPr>
      </w:pPr>
      <w:r>
        <w:rPr>
          <w:rFonts w:hint="eastAsia"/>
        </w:rPr>
        <w:t>棲字的基本含义及其引申义</w:t>
      </w:r>
    </w:p>
    <w:p w14:paraId="53545198" w14:textId="77777777" w:rsidR="00C6159A" w:rsidRDefault="00C6159A">
      <w:pPr>
        <w:rPr>
          <w:rFonts w:hint="eastAsia"/>
        </w:rPr>
      </w:pPr>
      <w:r>
        <w:rPr>
          <w:rFonts w:hint="eastAsia"/>
        </w:rPr>
        <w:t>基本解释方面，“棲”主要是指鸟类或其他动物暂时停留在某个地方，尤其是指它们在高处如树枝上休息的行为。由此，“棲”还可以泛指人或事物在一个特定地点短暂居住或存在的情况。例如，人们会说“栖身之所”，意思是指暂时居住的地方。“棲”也有适应、融入某环境之意，如“栖心佛门”，意味着心灵寄托于佛教。</w:t>
      </w:r>
    </w:p>
    <w:p w14:paraId="5C15508F" w14:textId="77777777" w:rsidR="00C6159A" w:rsidRDefault="00C6159A">
      <w:pPr>
        <w:rPr>
          <w:rFonts w:hint="eastAsia"/>
        </w:rPr>
      </w:pPr>
    </w:p>
    <w:p w14:paraId="4ABA5B17" w14:textId="77777777" w:rsidR="00C6159A" w:rsidRDefault="00C6159A">
      <w:pPr>
        <w:rPr>
          <w:rFonts w:hint="eastAsia"/>
        </w:rPr>
      </w:pPr>
      <w:r>
        <w:rPr>
          <w:rFonts w:hint="eastAsia"/>
        </w:rPr>
        <w:t>棲字在文学作品中的应用</w:t>
      </w:r>
    </w:p>
    <w:p w14:paraId="27F3CC70" w14:textId="77777777" w:rsidR="00C6159A" w:rsidRDefault="00C6159A">
      <w:pPr>
        <w:rPr>
          <w:rFonts w:hint="eastAsia"/>
        </w:rPr>
      </w:pPr>
      <w:r>
        <w:rPr>
          <w:rFonts w:hint="eastAsia"/>
        </w:rPr>
        <w:t>在中国古典文学中，“棲”经常被用作描写自然景色的一部分，用来增强文本的艺术效果。比如，在诗词里，“棲”字往往伴随着松、竹等植物形象，构成了一幅幅清新的画面，让人联想到远离尘嚣的理想境界。在小说或者其他叙事性作品中，“棲”也可能象征着主人公内心世界的转变，从漂泊不定到找到归宿的过程。</w:t>
      </w:r>
    </w:p>
    <w:p w14:paraId="6754BC9D" w14:textId="77777777" w:rsidR="00C6159A" w:rsidRDefault="00C6159A">
      <w:pPr>
        <w:rPr>
          <w:rFonts w:hint="eastAsia"/>
        </w:rPr>
      </w:pPr>
    </w:p>
    <w:p w14:paraId="5687EA8A" w14:textId="77777777" w:rsidR="00C6159A" w:rsidRDefault="00C6159A">
      <w:pPr>
        <w:rPr>
          <w:rFonts w:hint="eastAsia"/>
        </w:rPr>
      </w:pPr>
      <w:r>
        <w:rPr>
          <w:rFonts w:hint="eastAsia"/>
        </w:rPr>
        <w:t>最后的总结：棲字的文化意义</w:t>
      </w:r>
    </w:p>
    <w:p w14:paraId="510ACE4C" w14:textId="77777777" w:rsidR="00C6159A" w:rsidRDefault="00C6159A">
      <w:pPr>
        <w:rPr>
          <w:rFonts w:hint="eastAsia"/>
        </w:rPr>
      </w:pPr>
      <w:r>
        <w:rPr>
          <w:rFonts w:hint="eastAsia"/>
        </w:rPr>
        <w:t>“棲”不仅仅是一个简单的汉字，它承载着丰富的文化内涵。无论是从语言学角度探讨其发音特点，还是从文学创作层面分析其艺术价值，“棲”都展现出了中华文化的独特魅力。它提醒我们珍惜身边的自然环境，并且鼓励人们追求内心深处那份安宁与和谐。随着时代的发展，“棲”字虽然在日常交流中不常出现，但它所代表的精神仍然影响着一代又一代的中国人。</w:t>
      </w:r>
    </w:p>
    <w:p w14:paraId="5BA29C65" w14:textId="77777777" w:rsidR="00C6159A" w:rsidRDefault="00C6159A">
      <w:pPr>
        <w:rPr>
          <w:rFonts w:hint="eastAsia"/>
        </w:rPr>
      </w:pPr>
    </w:p>
    <w:p w14:paraId="7F97BA8F" w14:textId="77777777" w:rsidR="00C6159A" w:rsidRDefault="00C6159A">
      <w:pPr>
        <w:rPr>
          <w:rFonts w:hint="eastAsia"/>
        </w:rPr>
      </w:pPr>
      <w:r>
        <w:rPr>
          <w:rFonts w:hint="eastAsia"/>
        </w:rPr>
        <w:t>本文是由每日作文网(2345lzwz.com)为大家创作</w:t>
      </w:r>
    </w:p>
    <w:p w14:paraId="78275A78" w14:textId="0856A8D5" w:rsidR="00611F9D" w:rsidRDefault="00611F9D"/>
    <w:sectPr w:rsidR="00611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9D"/>
    <w:rsid w:val="002D0BB4"/>
    <w:rsid w:val="00611F9D"/>
    <w:rsid w:val="00C6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46EE1-26DD-4020-9A81-CED1C310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F9D"/>
    <w:rPr>
      <w:rFonts w:cstheme="majorBidi"/>
      <w:color w:val="2F5496" w:themeColor="accent1" w:themeShade="BF"/>
      <w:sz w:val="28"/>
      <w:szCs w:val="28"/>
    </w:rPr>
  </w:style>
  <w:style w:type="character" w:customStyle="1" w:styleId="50">
    <w:name w:val="标题 5 字符"/>
    <w:basedOn w:val="a0"/>
    <w:link w:val="5"/>
    <w:uiPriority w:val="9"/>
    <w:semiHidden/>
    <w:rsid w:val="00611F9D"/>
    <w:rPr>
      <w:rFonts w:cstheme="majorBidi"/>
      <w:color w:val="2F5496" w:themeColor="accent1" w:themeShade="BF"/>
      <w:sz w:val="24"/>
    </w:rPr>
  </w:style>
  <w:style w:type="character" w:customStyle="1" w:styleId="60">
    <w:name w:val="标题 6 字符"/>
    <w:basedOn w:val="a0"/>
    <w:link w:val="6"/>
    <w:uiPriority w:val="9"/>
    <w:semiHidden/>
    <w:rsid w:val="00611F9D"/>
    <w:rPr>
      <w:rFonts w:cstheme="majorBidi"/>
      <w:b/>
      <w:bCs/>
      <w:color w:val="2F5496" w:themeColor="accent1" w:themeShade="BF"/>
    </w:rPr>
  </w:style>
  <w:style w:type="character" w:customStyle="1" w:styleId="70">
    <w:name w:val="标题 7 字符"/>
    <w:basedOn w:val="a0"/>
    <w:link w:val="7"/>
    <w:uiPriority w:val="9"/>
    <w:semiHidden/>
    <w:rsid w:val="00611F9D"/>
    <w:rPr>
      <w:rFonts w:cstheme="majorBidi"/>
      <w:b/>
      <w:bCs/>
      <w:color w:val="595959" w:themeColor="text1" w:themeTint="A6"/>
    </w:rPr>
  </w:style>
  <w:style w:type="character" w:customStyle="1" w:styleId="80">
    <w:name w:val="标题 8 字符"/>
    <w:basedOn w:val="a0"/>
    <w:link w:val="8"/>
    <w:uiPriority w:val="9"/>
    <w:semiHidden/>
    <w:rsid w:val="00611F9D"/>
    <w:rPr>
      <w:rFonts w:cstheme="majorBidi"/>
      <w:color w:val="595959" w:themeColor="text1" w:themeTint="A6"/>
    </w:rPr>
  </w:style>
  <w:style w:type="character" w:customStyle="1" w:styleId="90">
    <w:name w:val="标题 9 字符"/>
    <w:basedOn w:val="a0"/>
    <w:link w:val="9"/>
    <w:uiPriority w:val="9"/>
    <w:semiHidden/>
    <w:rsid w:val="00611F9D"/>
    <w:rPr>
      <w:rFonts w:eastAsiaTheme="majorEastAsia" w:cstheme="majorBidi"/>
      <w:color w:val="595959" w:themeColor="text1" w:themeTint="A6"/>
    </w:rPr>
  </w:style>
  <w:style w:type="paragraph" w:styleId="a3">
    <w:name w:val="Title"/>
    <w:basedOn w:val="a"/>
    <w:next w:val="a"/>
    <w:link w:val="a4"/>
    <w:uiPriority w:val="10"/>
    <w:qFormat/>
    <w:rsid w:val="00611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F9D"/>
    <w:pPr>
      <w:spacing w:before="160"/>
      <w:jc w:val="center"/>
    </w:pPr>
    <w:rPr>
      <w:i/>
      <w:iCs/>
      <w:color w:val="404040" w:themeColor="text1" w:themeTint="BF"/>
    </w:rPr>
  </w:style>
  <w:style w:type="character" w:customStyle="1" w:styleId="a8">
    <w:name w:val="引用 字符"/>
    <w:basedOn w:val="a0"/>
    <w:link w:val="a7"/>
    <w:uiPriority w:val="29"/>
    <w:rsid w:val="00611F9D"/>
    <w:rPr>
      <w:i/>
      <w:iCs/>
      <w:color w:val="404040" w:themeColor="text1" w:themeTint="BF"/>
    </w:rPr>
  </w:style>
  <w:style w:type="paragraph" w:styleId="a9">
    <w:name w:val="List Paragraph"/>
    <w:basedOn w:val="a"/>
    <w:uiPriority w:val="34"/>
    <w:qFormat/>
    <w:rsid w:val="00611F9D"/>
    <w:pPr>
      <w:ind w:left="720"/>
      <w:contextualSpacing/>
    </w:pPr>
  </w:style>
  <w:style w:type="character" w:styleId="aa">
    <w:name w:val="Intense Emphasis"/>
    <w:basedOn w:val="a0"/>
    <w:uiPriority w:val="21"/>
    <w:qFormat/>
    <w:rsid w:val="00611F9D"/>
    <w:rPr>
      <w:i/>
      <w:iCs/>
      <w:color w:val="2F5496" w:themeColor="accent1" w:themeShade="BF"/>
    </w:rPr>
  </w:style>
  <w:style w:type="paragraph" w:styleId="ab">
    <w:name w:val="Intense Quote"/>
    <w:basedOn w:val="a"/>
    <w:next w:val="a"/>
    <w:link w:val="ac"/>
    <w:uiPriority w:val="30"/>
    <w:qFormat/>
    <w:rsid w:val="00611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F9D"/>
    <w:rPr>
      <w:i/>
      <w:iCs/>
      <w:color w:val="2F5496" w:themeColor="accent1" w:themeShade="BF"/>
    </w:rPr>
  </w:style>
  <w:style w:type="character" w:styleId="ad">
    <w:name w:val="Intense Reference"/>
    <w:basedOn w:val="a0"/>
    <w:uiPriority w:val="32"/>
    <w:qFormat/>
    <w:rsid w:val="00611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