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2A5E" w14:textId="77777777" w:rsidR="007F062E" w:rsidRDefault="007F062E">
      <w:pPr>
        <w:rPr>
          <w:rFonts w:hint="eastAsia"/>
        </w:rPr>
      </w:pPr>
      <w:r>
        <w:rPr>
          <w:rFonts w:hint="eastAsia"/>
        </w:rPr>
        <w:t>棋组词和的拼音：探索汉字与音韵之美</w:t>
      </w:r>
    </w:p>
    <w:p w14:paraId="22F74115" w14:textId="77777777" w:rsidR="007F062E" w:rsidRDefault="007F062E">
      <w:pPr>
        <w:rPr>
          <w:rFonts w:hint="eastAsia"/>
        </w:rPr>
      </w:pPr>
      <w:r>
        <w:rPr>
          <w:rFonts w:hint="eastAsia"/>
        </w:rPr>
        <w:t>在中国的文化长河中，汉字承载着无尽的历史记忆与智慧结晶。而拼音作为汉字的音标系统，为人们提供了发音的标准与学习的工具。当我们将“棋”字与其他词汇组合，并赋予其拼音时，便开启了一段关于文字、声音以及文化意义的美妙旅程。</w:t>
      </w:r>
    </w:p>
    <w:p w14:paraId="4C83094D" w14:textId="77777777" w:rsidR="007F062E" w:rsidRDefault="007F062E">
      <w:pPr>
        <w:rPr>
          <w:rFonts w:hint="eastAsia"/>
        </w:rPr>
      </w:pPr>
    </w:p>
    <w:p w14:paraId="1B0747CE" w14:textId="77777777" w:rsidR="007F062E" w:rsidRDefault="007F062E">
      <w:pPr>
        <w:rPr>
          <w:rFonts w:hint="eastAsia"/>
        </w:rPr>
      </w:pPr>
      <w:r>
        <w:rPr>
          <w:rFonts w:hint="eastAsia"/>
        </w:rPr>
        <w:t>棋艺 - qí yì: 智慧较量的艺术</w:t>
      </w:r>
    </w:p>
    <w:p w14:paraId="2B1AEB10" w14:textId="77777777" w:rsidR="007F062E" w:rsidRDefault="007F062E">
      <w:pPr>
        <w:rPr>
          <w:rFonts w:hint="eastAsia"/>
        </w:rPr>
      </w:pPr>
      <w:r>
        <w:rPr>
          <w:rFonts w:hint="eastAsia"/>
        </w:rPr>
        <w:t>“棋艺”一词代表着棋类游戏中的技艺与策略，它不仅是一场智力的对抗，更是一种艺术形式。无论是围棋的黑白世界，还是中国象棋的红黑对垒，棋手们在棋盘上布局谋篇，每一次落子都蕴含着深思熟虑。qí yì这个词提醒我们，棋不仅是游戏，更是锻炼思维、培养耐心和毅力的重要途径。从古至今，无数文人墨客、英雄豪杰都热衷于这方寸之间的博弈，留下了许多脍炙人口的故事。</w:t>
      </w:r>
    </w:p>
    <w:p w14:paraId="3F0E9563" w14:textId="77777777" w:rsidR="007F062E" w:rsidRDefault="007F062E">
      <w:pPr>
        <w:rPr>
          <w:rFonts w:hint="eastAsia"/>
        </w:rPr>
      </w:pPr>
    </w:p>
    <w:p w14:paraId="039F49E1" w14:textId="77777777" w:rsidR="007F062E" w:rsidRDefault="007F062E">
      <w:pPr>
        <w:rPr>
          <w:rFonts w:hint="eastAsia"/>
        </w:rPr>
      </w:pPr>
      <w:r>
        <w:rPr>
          <w:rFonts w:hint="eastAsia"/>
        </w:rPr>
        <w:t>棋局 - qí jú: 战略与战术的舞台</w:t>
      </w:r>
    </w:p>
    <w:p w14:paraId="7A49E273" w14:textId="77777777" w:rsidR="007F062E" w:rsidRDefault="007F062E">
      <w:pPr>
        <w:rPr>
          <w:rFonts w:hint="eastAsia"/>
        </w:rPr>
      </w:pPr>
      <w:r>
        <w:rPr>
          <w:rFonts w:hint="eastAsia"/>
        </w:rPr>
        <w:t>“棋局”指的是正在进行或已完成的一局棋赛。每一局棋都是一个独特的故事，充满了变数与悬念。qí jú这个词让我们联想到棋手之间斗智斗勇的情景，他们在这有限的空间里施展各自的才华，试图通过不同的战术达到胜利的目标。棋局的变化多端，正体现了中国哲学中阴阳变化、物极必反的道理。每一个棋局都是不可复制的瞬间，记录了棋手们的思考轨迹与情感起伏。</w:t>
      </w:r>
    </w:p>
    <w:p w14:paraId="1DC12778" w14:textId="77777777" w:rsidR="007F062E" w:rsidRDefault="007F062E">
      <w:pPr>
        <w:rPr>
          <w:rFonts w:hint="eastAsia"/>
        </w:rPr>
      </w:pPr>
    </w:p>
    <w:p w14:paraId="16C9465D" w14:textId="77777777" w:rsidR="007F062E" w:rsidRDefault="007F062E">
      <w:pPr>
        <w:rPr>
          <w:rFonts w:hint="eastAsia"/>
        </w:rPr>
      </w:pPr>
      <w:r>
        <w:rPr>
          <w:rFonts w:hint="eastAsia"/>
        </w:rPr>
        <w:t>棋手 - qí shǒu: 追求卓越的智者</w:t>
      </w:r>
    </w:p>
    <w:p w14:paraId="201078FA" w14:textId="77777777" w:rsidR="007F062E" w:rsidRDefault="007F062E">
      <w:pPr>
        <w:rPr>
          <w:rFonts w:hint="eastAsia"/>
        </w:rPr>
      </w:pPr>
      <w:r>
        <w:rPr>
          <w:rFonts w:hint="eastAsia"/>
        </w:rPr>
        <w:t>“棋手”是指那些擅长下棋的人，他们是棋艺的传承者与创新者。qí shǒu们经过长时间的学习与实践，逐渐掌握了各种棋类游戏的规则与技巧。他们不仅要在比赛中保持冷静，还要具备快速反应的能力和敏锐的洞察力。优秀的棋手往往能够预见几步甚至十几步之后的局面，这种能力并非一日之功，而是多年刻苦训练的最后的总结。每一位棋手背后都有着自己的故事，他们的成功离不开对棋的热爱与执着追求。</w:t>
      </w:r>
    </w:p>
    <w:p w14:paraId="4FEAC30D" w14:textId="77777777" w:rsidR="007F062E" w:rsidRDefault="007F062E">
      <w:pPr>
        <w:rPr>
          <w:rFonts w:hint="eastAsia"/>
        </w:rPr>
      </w:pPr>
    </w:p>
    <w:p w14:paraId="31848C6F" w14:textId="77777777" w:rsidR="007F062E" w:rsidRDefault="007F062E">
      <w:pPr>
        <w:rPr>
          <w:rFonts w:hint="eastAsia"/>
        </w:rPr>
      </w:pPr>
      <w:r>
        <w:rPr>
          <w:rFonts w:hint="eastAsia"/>
        </w:rPr>
        <w:t>棋谱 - qí pǔ: 记录智慧的宝典</w:t>
      </w:r>
    </w:p>
    <w:p w14:paraId="203A4A46" w14:textId="77777777" w:rsidR="007F062E" w:rsidRDefault="007F062E">
      <w:pPr>
        <w:rPr>
          <w:rFonts w:hint="eastAsia"/>
        </w:rPr>
      </w:pPr>
      <w:r>
        <w:rPr>
          <w:rFonts w:hint="eastAsia"/>
        </w:rPr>
        <w:t>“棋谱”是记录棋局过程及胜负最后的总结的文字或图形资料。qí pǔ就像是一部部活生生的历史书，它们详细记载了历代棋手在棋盘上的精彩表现。通过对棋谱的研究，我们可以了解到不同流派的特点，学习到前辈们的宝贵经验。棋谱不仅是棋手们交流心得的重要媒介，也是后学者研究棋理、提高水平的必备工具。随着时间的推移，越来越多的经典棋谱被整理出版，成为珍贵的文化遗产。</w:t>
      </w:r>
    </w:p>
    <w:p w14:paraId="755ACF51" w14:textId="77777777" w:rsidR="007F062E" w:rsidRDefault="007F062E">
      <w:pPr>
        <w:rPr>
          <w:rFonts w:hint="eastAsia"/>
        </w:rPr>
      </w:pPr>
    </w:p>
    <w:p w14:paraId="4B455684" w14:textId="77777777" w:rsidR="007F062E" w:rsidRDefault="007F062E">
      <w:pPr>
        <w:rPr>
          <w:rFonts w:hint="eastAsia"/>
        </w:rPr>
      </w:pPr>
      <w:r>
        <w:rPr>
          <w:rFonts w:hint="eastAsia"/>
        </w:rPr>
        <w:t>棋道 - qí dào: 超越胜负的精神境界</w:t>
      </w:r>
    </w:p>
    <w:p w14:paraId="1A391A1F" w14:textId="77777777" w:rsidR="007F062E" w:rsidRDefault="007F062E">
      <w:pPr>
        <w:rPr>
          <w:rFonts w:hint="eastAsia"/>
        </w:rPr>
      </w:pPr>
      <w:r>
        <w:rPr>
          <w:rFonts w:hint="eastAsia"/>
        </w:rPr>
        <w:t>“棋道”代表了棋类活动所蕴含的精神内涵，它超越了单纯的胜负概念，强调的是人与人之间的尊重、理解和合作。qí dào告诉我们，在棋盘之外还有更为广阔的世界。真正的棋手不会仅仅满足于一时的得失，而是将目光投向长远的发展。他们懂得珍惜每一次对弈的机会，从中吸取教训、积累经验。棋道精神鼓励人们以平和的心态面对生活中的挑战，用智慧去解决问题，用善意去对待他人。正是这种精神让棋成为了连接心灵的桥梁，促进了社会和谐与进步。</w:t>
      </w:r>
    </w:p>
    <w:p w14:paraId="2B9B6328" w14:textId="77777777" w:rsidR="007F062E" w:rsidRDefault="007F062E">
      <w:pPr>
        <w:rPr>
          <w:rFonts w:hint="eastAsia"/>
        </w:rPr>
      </w:pPr>
    </w:p>
    <w:p w14:paraId="0DC81073" w14:textId="77777777" w:rsidR="007F062E" w:rsidRDefault="007F062E">
      <w:pPr>
        <w:rPr>
          <w:rFonts w:hint="eastAsia"/>
        </w:rPr>
      </w:pPr>
      <w:r>
        <w:rPr>
          <w:rFonts w:hint="eastAsia"/>
        </w:rPr>
        <w:t>最后的总结</w:t>
      </w:r>
    </w:p>
    <w:p w14:paraId="2E030703" w14:textId="77777777" w:rsidR="007F062E" w:rsidRDefault="007F062E">
      <w:pPr>
        <w:rPr>
          <w:rFonts w:hint="eastAsia"/>
        </w:rPr>
      </w:pPr>
      <w:r>
        <w:rPr>
          <w:rFonts w:hint="eastAsia"/>
        </w:rPr>
        <w:t>通过探讨这些包含“棋”的词汇及其拼音，我们不仅领略到了汉语的独特魅力，也更加深刻地理解了棋类活动背后所蕴含的文化价值。每个词语都是一个小窗口，透过它们可以看到丰富多彩的棋文化世界。希望更多的人能够关注并参与到这项充满智慧与乐趣的活动中来，共同传承和发展这一宝贵的非物质文化遗产。</w:t>
      </w:r>
    </w:p>
    <w:p w14:paraId="7E12148B" w14:textId="77777777" w:rsidR="007F062E" w:rsidRDefault="007F062E">
      <w:pPr>
        <w:rPr>
          <w:rFonts w:hint="eastAsia"/>
        </w:rPr>
      </w:pPr>
    </w:p>
    <w:p w14:paraId="3BF3A761" w14:textId="77777777" w:rsidR="007F062E" w:rsidRDefault="007F0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FC6F3" w14:textId="16AB128F" w:rsidR="0081109C" w:rsidRDefault="0081109C"/>
    <w:sectPr w:rsidR="00811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9C"/>
    <w:rsid w:val="002D0BB4"/>
    <w:rsid w:val="007F062E"/>
    <w:rsid w:val="0081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CF92-0AF7-4C79-BC22-8BDF369A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