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F95D" w14:textId="77777777" w:rsidR="00847430" w:rsidRDefault="00847430">
      <w:pPr>
        <w:rPr>
          <w:rFonts w:hint="eastAsia"/>
        </w:rPr>
      </w:pPr>
      <w:r>
        <w:rPr>
          <w:rFonts w:hint="eastAsia"/>
        </w:rPr>
        <w:t>Qi：棋的拼音正确拼写</w:t>
      </w:r>
    </w:p>
    <w:p w14:paraId="26FD54CA" w14:textId="77777777" w:rsidR="00847430" w:rsidRDefault="00847430">
      <w:pPr>
        <w:rPr>
          <w:rFonts w:hint="eastAsia"/>
        </w:rPr>
      </w:pPr>
      <w:r>
        <w:rPr>
          <w:rFonts w:hint="eastAsia"/>
        </w:rPr>
        <w:t>在汉语中，“棋”字的拼音是 qi，它是一个单音节词，代表了各种策略游戏，其中最著名的当属围棋和中国象棋。在中国的文化历史长河中，棋类游戏不仅是娱乐方式，更是一种艺术形式与智慧较量的象征。从古代宫廷到民间巷尾，棋盘上的黑白两色棋子见证了无数智者之间的博弈，也承载着丰富的文化内涵。</w:t>
      </w:r>
    </w:p>
    <w:p w14:paraId="2E282BB2" w14:textId="77777777" w:rsidR="00847430" w:rsidRDefault="00847430">
      <w:pPr>
        <w:rPr>
          <w:rFonts w:hint="eastAsia"/>
        </w:rPr>
      </w:pPr>
    </w:p>
    <w:p w14:paraId="4BF70D98" w14:textId="77777777" w:rsidR="00847430" w:rsidRDefault="00847430">
      <w:pPr>
        <w:rPr>
          <w:rFonts w:hint="eastAsia"/>
        </w:rPr>
      </w:pPr>
      <w:r>
        <w:rPr>
          <w:rFonts w:hint="eastAsia"/>
        </w:rPr>
        <w:t>棋的历史渊源</w:t>
      </w:r>
    </w:p>
    <w:p w14:paraId="7D7B2BC5" w14:textId="77777777" w:rsidR="00847430" w:rsidRDefault="00847430">
      <w:pPr>
        <w:rPr>
          <w:rFonts w:hint="eastAsia"/>
        </w:rPr>
      </w:pPr>
      <w:r>
        <w:rPr>
          <w:rFonts w:hint="eastAsia"/>
        </w:rPr>
        <w:t>棋类游戏的历史可以追溯到几千年前。传说中尧舜时代就已经有了围棋的存在，而中国象棋则可能起源于战国时期。随着时间的推移，这些古老的游戏逐渐演变出不同的规则和玩法，并传播到了东亚乃至世界各地。每一种棋类游戏都有其独特的魅力和发展历程，在不同的地域形成了各具特色的流派和风格。</w:t>
      </w:r>
    </w:p>
    <w:p w14:paraId="53AEA13A" w14:textId="77777777" w:rsidR="00847430" w:rsidRDefault="00847430">
      <w:pPr>
        <w:rPr>
          <w:rFonts w:hint="eastAsia"/>
        </w:rPr>
      </w:pPr>
    </w:p>
    <w:p w14:paraId="63479506" w14:textId="77777777" w:rsidR="00847430" w:rsidRDefault="00847430">
      <w:pPr>
        <w:rPr>
          <w:rFonts w:hint="eastAsia"/>
        </w:rPr>
      </w:pPr>
      <w:r>
        <w:rPr>
          <w:rFonts w:hint="eastAsia"/>
        </w:rPr>
        <w:t>棋与中国文化</w:t>
      </w:r>
    </w:p>
    <w:p w14:paraId="72E935A8" w14:textId="77777777" w:rsidR="00847430" w:rsidRDefault="00847430">
      <w:pPr>
        <w:rPr>
          <w:rFonts w:hint="eastAsia"/>
        </w:rPr>
      </w:pPr>
      <w:r>
        <w:rPr>
          <w:rFonts w:hint="eastAsia"/>
        </w:rPr>
        <w:t>在中国传统文化里，棋不仅仅是一项竞技活动，更被视为修身养性的途径之一。“坐隐”、“手谈”，这些词汇形象地描述了人们下棋时的状态——静坐沉思、通过手势交流思想。许多文人墨客都热衷于对弈，他们认为在棋局之中能够锻炼意志力、培养战略眼光以及提升个人修养。还有不少文学作品以棋为背景或主题，如《红楼梦》中的“斗草”情节便是借用了类似棋局的形式来展现人物性格特征。</w:t>
      </w:r>
    </w:p>
    <w:p w14:paraId="0F34AFB5" w14:textId="77777777" w:rsidR="00847430" w:rsidRDefault="00847430">
      <w:pPr>
        <w:rPr>
          <w:rFonts w:hint="eastAsia"/>
        </w:rPr>
      </w:pPr>
    </w:p>
    <w:p w14:paraId="49896A6E" w14:textId="77777777" w:rsidR="00847430" w:rsidRDefault="00847430">
      <w:pPr>
        <w:rPr>
          <w:rFonts w:hint="eastAsia"/>
        </w:rPr>
      </w:pPr>
      <w:r>
        <w:rPr>
          <w:rFonts w:hint="eastAsia"/>
        </w:rPr>
        <w:t>棋的种类繁多</w:t>
      </w:r>
    </w:p>
    <w:p w14:paraId="1E90F408" w14:textId="77777777" w:rsidR="00847430" w:rsidRDefault="00847430">
      <w:pPr>
        <w:rPr>
          <w:rFonts w:hint="eastAsia"/>
        </w:rPr>
      </w:pPr>
      <w:r>
        <w:rPr>
          <w:rFonts w:hint="eastAsia"/>
        </w:rPr>
        <w:t>除了广为人知的围棋和中国象棋外，还有国际象棋、跳棋等多种类型。每种棋都有自己特定的棋盘布局、行棋规则及胜利条件。例如，围棋的目标是在棋盘上围住更多的空地；中国象棋则是要将对方的“将”（或“帅”）置于无法逃脱的位置；而国际象棋同样追求的是将军对方的国王。尽管规则各异，但它们都体现了玩家之间智力对抗的本质。</w:t>
      </w:r>
    </w:p>
    <w:p w14:paraId="0F428326" w14:textId="77777777" w:rsidR="00847430" w:rsidRDefault="00847430">
      <w:pPr>
        <w:rPr>
          <w:rFonts w:hint="eastAsia"/>
        </w:rPr>
      </w:pPr>
    </w:p>
    <w:p w14:paraId="7E04CFB7" w14:textId="77777777" w:rsidR="00847430" w:rsidRDefault="00847430">
      <w:pPr>
        <w:rPr>
          <w:rFonts w:hint="eastAsia"/>
        </w:rPr>
      </w:pPr>
      <w:r>
        <w:rPr>
          <w:rFonts w:hint="eastAsia"/>
        </w:rPr>
        <w:t>棋在现代社会的地位</w:t>
      </w:r>
    </w:p>
    <w:p w14:paraId="1C8CEBF9" w14:textId="77777777" w:rsidR="00847430" w:rsidRDefault="00847430">
      <w:pPr>
        <w:rPr>
          <w:rFonts w:hint="eastAsia"/>
        </w:rPr>
      </w:pPr>
      <w:r>
        <w:rPr>
          <w:rFonts w:hint="eastAsia"/>
        </w:rPr>
        <w:t>进入现代社会后，虽然人们的娱乐方式变得更加多样化，但棋类游戏依然保持着旺盛的生命力。无论是作为学校教育的一部分还是休闲时光的选择，棋都能帮助参与者提高逻辑思维能力、增强记忆力并促进人际交往。随着互联网技术的发展，在线平台使得全球范围内的爱好者们可以随时随地进行对战，进一步推动了这项古老运动在全球范围内的普及与发展。</w:t>
      </w:r>
    </w:p>
    <w:p w14:paraId="344161DB" w14:textId="77777777" w:rsidR="00847430" w:rsidRDefault="00847430">
      <w:pPr>
        <w:rPr>
          <w:rFonts w:hint="eastAsia"/>
        </w:rPr>
      </w:pPr>
    </w:p>
    <w:p w14:paraId="6C386C09" w14:textId="77777777" w:rsidR="00847430" w:rsidRDefault="00847430">
      <w:pPr>
        <w:rPr>
          <w:rFonts w:hint="eastAsia"/>
        </w:rPr>
      </w:pPr>
      <w:r>
        <w:rPr>
          <w:rFonts w:hint="eastAsia"/>
        </w:rPr>
        <w:t>最后的总结</w:t>
      </w:r>
    </w:p>
    <w:p w14:paraId="42FBE711" w14:textId="77777777" w:rsidR="00847430" w:rsidRDefault="00847430">
      <w:pPr>
        <w:rPr>
          <w:rFonts w:hint="eastAsia"/>
        </w:rPr>
      </w:pPr>
      <w:r>
        <w:rPr>
          <w:rFonts w:hint="eastAsia"/>
        </w:rPr>
        <w:t>“棋”的意义远超乎一场比赛或者一个简单的游戏。它是中华民族智慧结晶的重要组成部分，也是连接古今中外文化的桥梁。无论是在历史上还是现代社会，“棋”都扮演着不可或缺的角色，继续影响着一代又一代的人们。</w:t>
      </w:r>
    </w:p>
    <w:p w14:paraId="258C9C10" w14:textId="77777777" w:rsidR="00847430" w:rsidRDefault="00847430">
      <w:pPr>
        <w:rPr>
          <w:rFonts w:hint="eastAsia"/>
        </w:rPr>
      </w:pPr>
    </w:p>
    <w:p w14:paraId="5FC1ECAD" w14:textId="77777777" w:rsidR="00847430" w:rsidRDefault="00847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59790" w14:textId="1E4BDF4A" w:rsidR="00ED7559" w:rsidRDefault="00ED7559"/>
    <w:sectPr w:rsidR="00ED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9"/>
    <w:rsid w:val="002D0BB4"/>
    <w:rsid w:val="00847430"/>
    <w:rsid w:val="00E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9614D-2B50-4CB7-80DB-312AE089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