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6694" w14:textId="77777777" w:rsidR="00AD6114" w:rsidRDefault="00AD6114">
      <w:pPr>
        <w:rPr>
          <w:rFonts w:hint="eastAsia"/>
        </w:rPr>
      </w:pPr>
      <w:r>
        <w:rPr>
          <w:rFonts w:hint="eastAsia"/>
        </w:rPr>
        <w:t>棋的拼音怎么写的</w:t>
      </w:r>
    </w:p>
    <w:p w14:paraId="09879D69" w14:textId="77777777" w:rsidR="00AD6114" w:rsidRDefault="00AD6114">
      <w:pPr>
        <w:rPr>
          <w:rFonts w:hint="eastAsia"/>
        </w:rPr>
      </w:pPr>
      <w:r>
        <w:rPr>
          <w:rFonts w:hint="eastAsia"/>
        </w:rPr>
        <w:t>在汉语中，"棋"的拼音是 qí。这个音节由两个部分组成：声母 q 和韵母 í。声母 q 是一种清辅音，发音时气流通过舌头和上颚之间的狭窄空间，产生摩擦音。而韵母 í 则是一个高前不圆唇元音，发音时口腔开口很小，舌头前部靠近上齿龈，但并不接触。这个音在普通话里是四声调中的第二声，即阳平，其声调从较低音升至较高音，给人一种上升的感觉。</w:t>
      </w:r>
    </w:p>
    <w:p w14:paraId="6836F5E0" w14:textId="77777777" w:rsidR="00AD6114" w:rsidRDefault="00AD6114">
      <w:pPr>
        <w:rPr>
          <w:rFonts w:hint="eastAsia"/>
        </w:rPr>
      </w:pPr>
    </w:p>
    <w:p w14:paraId="11879863" w14:textId="77777777" w:rsidR="00AD6114" w:rsidRDefault="00AD6114">
      <w:pPr>
        <w:rPr>
          <w:rFonts w:hint="eastAsia"/>
        </w:rPr>
      </w:pPr>
      <w:r>
        <w:rPr>
          <w:rFonts w:hint="eastAsia"/>
        </w:rPr>
        <w:t>了解汉字“棋”的更多</w:t>
      </w:r>
    </w:p>
    <w:p w14:paraId="61272294" w14:textId="77777777" w:rsidR="00AD6114" w:rsidRDefault="00AD6114">
      <w:pPr>
        <w:rPr>
          <w:rFonts w:hint="eastAsia"/>
        </w:rPr>
      </w:pPr>
      <w:r>
        <w:rPr>
          <w:rFonts w:hint="eastAsia"/>
        </w:rPr>
        <w:t>除了知道 "棋" 的拼音写法外，我们还可以进一步探索这个字的文化背景。汉字 "棋" 不仅仅是一个简单的字符，它背后承载着深厚的中华文化内涵。在中国历史上，棋类游戏被视为智慧与策略的象征，其中最著名的莫过于围棋和中国象棋。这两种棋类游戏不仅是中国文化的重要组成部分，也传播到了世界各地，成为国际文化交流的桥梁。</w:t>
      </w:r>
    </w:p>
    <w:p w14:paraId="373C20A2" w14:textId="77777777" w:rsidR="00AD6114" w:rsidRDefault="00AD6114">
      <w:pPr>
        <w:rPr>
          <w:rFonts w:hint="eastAsia"/>
        </w:rPr>
      </w:pPr>
    </w:p>
    <w:p w14:paraId="1930FAE5" w14:textId="77777777" w:rsidR="00AD6114" w:rsidRDefault="00AD6114">
      <w:pPr>
        <w:rPr>
          <w:rFonts w:hint="eastAsia"/>
        </w:rPr>
      </w:pPr>
      <w:r>
        <w:rPr>
          <w:rFonts w:hint="eastAsia"/>
        </w:rPr>
        <w:t>棋类活动的重要性</w:t>
      </w:r>
    </w:p>
    <w:p w14:paraId="6BCDB04F" w14:textId="77777777" w:rsidR="00AD6114" w:rsidRDefault="00AD6114">
      <w:pPr>
        <w:rPr>
          <w:rFonts w:hint="eastAsia"/>
        </w:rPr>
      </w:pPr>
      <w:r>
        <w:rPr>
          <w:rFonts w:hint="eastAsia"/>
        </w:rPr>
        <w:t>在古代，下棋是一种高雅的娱乐方式，也是一种培养逻辑思维和战略眼光的有效手段。无论是王公贵族还是平民百姓，都乐于参与这种充满智慧较量的游戏。随着时间的发展，棋类活动的意义已经超越了单纯的娱乐，成为了教育、社交乃至竞技体育的一部分。现代的棋类比赛吸引了无数爱好者参与，同时也有助于促进不同文化间的交流与理解。</w:t>
      </w:r>
    </w:p>
    <w:p w14:paraId="6F0FC434" w14:textId="77777777" w:rsidR="00AD6114" w:rsidRDefault="00AD6114">
      <w:pPr>
        <w:rPr>
          <w:rFonts w:hint="eastAsia"/>
        </w:rPr>
      </w:pPr>
    </w:p>
    <w:p w14:paraId="7D303E87" w14:textId="77777777" w:rsidR="00AD6114" w:rsidRDefault="00AD6114">
      <w:pPr>
        <w:rPr>
          <w:rFonts w:hint="eastAsia"/>
        </w:rPr>
      </w:pPr>
      <w:r>
        <w:rPr>
          <w:rFonts w:hint="eastAsia"/>
        </w:rPr>
        <w:t>棋文化的传承与发展</w:t>
      </w:r>
    </w:p>
    <w:p w14:paraId="0D4CB9C3" w14:textId="77777777" w:rsidR="00AD6114" w:rsidRDefault="00AD6114">
      <w:pPr>
        <w:rPr>
          <w:rFonts w:hint="eastAsia"/>
        </w:rPr>
      </w:pPr>
      <w:r>
        <w:rPr>
          <w:rFonts w:hint="eastAsia"/>
        </w:rPr>
        <w:t>随着时代的变迁，尽管人们的生活方式发生了巨大变化，但对棋文化的热爱却从未减弱。通过互联网平台，棋迷们可以更加便捷地学习棋艺、交流心得，甚至参加在线比赛。这不仅促进了棋文化的传承，也为这一古老的艺术形式注入了新的活力。“棋”不仅仅是一个汉字或一个拼音，它代表着一段悠久的历史，一种独特的文化现象，以及无数人对于智慧追求的体现。</w:t>
      </w:r>
    </w:p>
    <w:p w14:paraId="4E6D5AC3" w14:textId="77777777" w:rsidR="00AD6114" w:rsidRDefault="00AD6114">
      <w:pPr>
        <w:rPr>
          <w:rFonts w:hint="eastAsia"/>
        </w:rPr>
      </w:pPr>
    </w:p>
    <w:p w14:paraId="2E7A2C99" w14:textId="77777777" w:rsidR="00AD6114" w:rsidRDefault="00AD61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44597" w14:textId="543FCBCC" w:rsidR="00C838B0" w:rsidRDefault="00C838B0"/>
    <w:sectPr w:rsidR="00C83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B0"/>
    <w:rsid w:val="002D0BB4"/>
    <w:rsid w:val="00AD6114"/>
    <w:rsid w:val="00C8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D095F-9D3D-4C5F-98FC-78BBFEBD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8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8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8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8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8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8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8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8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8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8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8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8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8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8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8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