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21604" w14:textId="77777777" w:rsidR="00CD7CF8" w:rsidRDefault="00CD7CF8">
      <w:pPr>
        <w:rPr>
          <w:rFonts w:hint="eastAsia"/>
        </w:rPr>
      </w:pPr>
      <w:r>
        <w:rPr>
          <w:rFonts w:hint="eastAsia"/>
        </w:rPr>
        <w:t>棋的拼音怎么写：探索汉字与拼音的关系</w:t>
      </w:r>
    </w:p>
    <w:p w14:paraId="119B108A" w14:textId="77777777" w:rsidR="00CD7CF8" w:rsidRDefault="00CD7CF8">
      <w:pPr>
        <w:rPr>
          <w:rFonts w:hint="eastAsia"/>
        </w:rPr>
      </w:pPr>
      <w:r>
        <w:rPr>
          <w:rFonts w:hint="eastAsia"/>
        </w:rPr>
        <w:t>在汉语中，“棋”字的拼音是 qí。这个简洁的音节背后，是一个丰富多彩的文化符号和历史传承。拼音作为现代汉语的一种注音方法，它为人们学习和使用汉字提供了便利。而“棋”字，作为一个历史悠久的汉字，其拼音书写不仅是语言学上的知识点，更连接着深厚的中华文化底蕴。</w:t>
      </w:r>
    </w:p>
    <w:p w14:paraId="2B4D9BE9" w14:textId="77777777" w:rsidR="00CD7CF8" w:rsidRDefault="00CD7CF8">
      <w:pPr>
        <w:rPr>
          <w:rFonts w:hint="eastAsia"/>
        </w:rPr>
      </w:pPr>
    </w:p>
    <w:p w14:paraId="005FEB36" w14:textId="77777777" w:rsidR="00CD7CF8" w:rsidRDefault="00CD7CF8">
      <w:pPr>
        <w:rPr>
          <w:rFonts w:hint="eastAsia"/>
        </w:rPr>
      </w:pPr>
      <w:r>
        <w:rPr>
          <w:rFonts w:hint="eastAsia"/>
        </w:rPr>
        <w:t>从古代到现代：“棋”的演变</w:t>
      </w:r>
    </w:p>
    <w:p w14:paraId="7F4E592F" w14:textId="77777777" w:rsidR="00CD7CF8" w:rsidRDefault="00CD7CF8">
      <w:pPr>
        <w:rPr>
          <w:rFonts w:hint="eastAsia"/>
        </w:rPr>
      </w:pPr>
      <w:r>
        <w:rPr>
          <w:rFonts w:hint="eastAsia"/>
        </w:rPr>
        <w:t>“棋”在中国的历史可以追溯到数千年前。最早的象棋游戏形式出现在春秋战国时期，而围棋则有着更为久远的历史。随着时代的变迁，“棋”这一概念不断丰富和发展，不仅成为一种娱乐方式，更是一种艺术和智慧的象征。到了近现代，随着汉语拼音方案的推出，每一个汉字都有了自己独特的拼音表达，包括“棋”。</w:t>
      </w:r>
    </w:p>
    <w:p w14:paraId="1E17D718" w14:textId="77777777" w:rsidR="00CD7CF8" w:rsidRDefault="00CD7CF8">
      <w:pPr>
        <w:rPr>
          <w:rFonts w:hint="eastAsia"/>
        </w:rPr>
      </w:pPr>
    </w:p>
    <w:p w14:paraId="01611C52" w14:textId="77777777" w:rsidR="00CD7CF8" w:rsidRDefault="00CD7CF8">
      <w:pPr>
        <w:rPr>
          <w:rFonts w:hint="eastAsia"/>
        </w:rPr>
      </w:pPr>
      <w:r>
        <w:rPr>
          <w:rFonts w:hint="eastAsia"/>
        </w:rPr>
        <w:t>拼音的重要性：为什么我们需要知道“棋”的拼音？</w:t>
      </w:r>
    </w:p>
    <w:p w14:paraId="518D3F6E" w14:textId="77777777" w:rsidR="00CD7CF8" w:rsidRDefault="00CD7CF8">
      <w:pPr>
        <w:rPr>
          <w:rFonts w:hint="eastAsia"/>
        </w:rPr>
      </w:pPr>
      <w:r>
        <w:rPr>
          <w:rFonts w:hint="eastAsia"/>
        </w:rPr>
        <w:t>了解一个汉字的拼音对于学习中文非常重要，尤其是对于儿童和非母语学习者来说。拼音帮助人们正确发音，理解词语的意义，并且在阅读和写作中起到桥梁的作用。对于“棋”这样的字而言，正确的拼音读法能够避免交流中的误解，同时也有助于加深对相关文化的认识。</w:t>
      </w:r>
    </w:p>
    <w:p w14:paraId="2165F265" w14:textId="77777777" w:rsidR="00CD7CF8" w:rsidRDefault="00CD7CF8">
      <w:pPr>
        <w:rPr>
          <w:rFonts w:hint="eastAsia"/>
        </w:rPr>
      </w:pPr>
    </w:p>
    <w:p w14:paraId="2526CF91" w14:textId="77777777" w:rsidR="00CD7CF8" w:rsidRDefault="00CD7CF8">
      <w:pPr>
        <w:rPr>
          <w:rFonts w:hint="eastAsia"/>
        </w:rPr>
      </w:pPr>
      <w:r>
        <w:rPr>
          <w:rFonts w:hint="eastAsia"/>
        </w:rPr>
        <w:t>“棋”的拼音在日常生活中的应用</w:t>
      </w:r>
    </w:p>
    <w:p w14:paraId="78830266" w14:textId="77777777" w:rsidR="00CD7CF8" w:rsidRDefault="00CD7CF8">
      <w:pPr>
        <w:rPr>
          <w:rFonts w:hint="eastAsia"/>
        </w:rPr>
      </w:pPr>
      <w:r>
        <w:rPr>
          <w:rFonts w:hint="eastAsia"/>
        </w:rPr>
        <w:t>在日常生活中，“棋”的拼音无处不在。无论是通过口头交流还是书面文字，我们都能发现它的身影。当孩子们在学校里学习如何下棋时，老师可能会用拼音来教他们记住这个词；当爱好者们在网上搜索有关棋艺的信息时，也会用到“qí”这个拼音。在一些正式文件或出版物中，为了确保准确性，也常常会标注出汉字的拼音。</w:t>
      </w:r>
    </w:p>
    <w:p w14:paraId="7B5BFA60" w14:textId="77777777" w:rsidR="00CD7CF8" w:rsidRDefault="00CD7CF8">
      <w:pPr>
        <w:rPr>
          <w:rFonts w:hint="eastAsia"/>
        </w:rPr>
      </w:pPr>
    </w:p>
    <w:p w14:paraId="4B5ECA88" w14:textId="77777777" w:rsidR="00CD7CF8" w:rsidRDefault="00CD7CF8">
      <w:pPr>
        <w:rPr>
          <w:rFonts w:hint="eastAsia"/>
        </w:rPr>
      </w:pPr>
      <w:r>
        <w:rPr>
          <w:rFonts w:hint="eastAsia"/>
        </w:rPr>
        <w:t>最后的总结：“棋”的拼音及其文化价值</w:t>
      </w:r>
    </w:p>
    <w:p w14:paraId="417C8273" w14:textId="77777777" w:rsidR="00CD7CF8" w:rsidRDefault="00CD7CF8">
      <w:pPr>
        <w:rPr>
          <w:rFonts w:hint="eastAsia"/>
        </w:rPr>
      </w:pPr>
      <w:r>
        <w:rPr>
          <w:rFonts w:hint="eastAsia"/>
        </w:rPr>
        <w:t>“棋”的拼音是 qí，这不仅仅是一个简单的音节组合，它还承载着丰富的历史文化内涵。通过学习和理解“棋”的拼音，我们可以更好地领略中华传统文化的魅力，同时也促进了汉语的学习和传播。无论是在教育领域、社交场合还是个人兴趣方面，“棋”的拼音都扮演着不可或缺的角色。</w:t>
      </w:r>
    </w:p>
    <w:p w14:paraId="40EF11F1" w14:textId="77777777" w:rsidR="00CD7CF8" w:rsidRDefault="00CD7CF8">
      <w:pPr>
        <w:rPr>
          <w:rFonts w:hint="eastAsia"/>
        </w:rPr>
      </w:pPr>
    </w:p>
    <w:p w14:paraId="23B3B810" w14:textId="77777777" w:rsidR="00CD7CF8" w:rsidRDefault="00CD7C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B9DFD9" w14:textId="6A2189E3" w:rsidR="007E2AD6" w:rsidRDefault="007E2AD6"/>
    <w:sectPr w:rsidR="007E2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D6"/>
    <w:rsid w:val="002D0BB4"/>
    <w:rsid w:val="007E2AD6"/>
    <w:rsid w:val="00CD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CEC2B-714D-4CD9-B6A5-944F3DA7C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A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A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A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A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A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A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A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A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A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A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A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A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A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A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A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A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A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A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A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A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A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A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A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A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A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