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07F8" w14:textId="77777777" w:rsidR="00AA1300" w:rsidRDefault="00AA1300">
      <w:pPr>
        <w:rPr>
          <w:rFonts w:hint="eastAsia"/>
        </w:rPr>
      </w:pPr>
      <w:r>
        <w:rPr>
          <w:rFonts w:hint="eastAsia"/>
        </w:rPr>
        <w:t>棋的拼音和组词语</w:t>
      </w:r>
    </w:p>
    <w:p w14:paraId="2B0C6825" w14:textId="77777777" w:rsidR="00AA1300" w:rsidRDefault="00AA1300">
      <w:pPr>
        <w:rPr>
          <w:rFonts w:hint="eastAsia"/>
        </w:rPr>
      </w:pPr>
      <w:r>
        <w:rPr>
          <w:rFonts w:hint="eastAsia"/>
        </w:rPr>
        <w:t>在中国文化中，棋是一种极具代表性的智力游戏，它不仅体现了中国古人的智慧，也是现代社会休闲娱乐的重要方式之一。本文将从“棋”的拼音出发，探讨与之相关的词汇及其背后的文化内涵。</w:t>
      </w:r>
    </w:p>
    <w:p w14:paraId="3935D5BC" w14:textId="77777777" w:rsidR="00AA1300" w:rsidRDefault="00AA1300">
      <w:pPr>
        <w:rPr>
          <w:rFonts w:hint="eastAsia"/>
        </w:rPr>
      </w:pPr>
    </w:p>
    <w:p w14:paraId="22E42C97" w14:textId="77777777" w:rsidR="00AA1300" w:rsidRDefault="00AA1300">
      <w:pPr>
        <w:rPr>
          <w:rFonts w:hint="eastAsia"/>
        </w:rPr>
      </w:pPr>
      <w:r>
        <w:rPr>
          <w:rFonts w:hint="eastAsia"/>
        </w:rPr>
        <w:t>一、“棋”的拼音</w:t>
      </w:r>
    </w:p>
    <w:p w14:paraId="649EEC50" w14:textId="77777777" w:rsidR="00AA1300" w:rsidRDefault="00AA1300">
      <w:pPr>
        <w:rPr>
          <w:rFonts w:hint="eastAsia"/>
        </w:rPr>
      </w:pPr>
      <w:r>
        <w:rPr>
          <w:rFonts w:hint="eastAsia"/>
        </w:rPr>
        <w:t>“棋”，汉语拼音为 qí，是一个多音字，但在现代汉语中最常见的读音就是 qí。在古代文献中，“棋”有时也被写作“碁”，其读音相同，都是 qí。这个字所指代的对象广泛，包括了象棋、围棋等不同类型的棋类游戏。</w:t>
      </w:r>
    </w:p>
    <w:p w14:paraId="10D361DB" w14:textId="77777777" w:rsidR="00AA1300" w:rsidRDefault="00AA1300">
      <w:pPr>
        <w:rPr>
          <w:rFonts w:hint="eastAsia"/>
        </w:rPr>
      </w:pPr>
    </w:p>
    <w:p w14:paraId="5E209981" w14:textId="77777777" w:rsidR="00AA1300" w:rsidRDefault="00AA1300">
      <w:pPr>
        <w:rPr>
          <w:rFonts w:hint="eastAsia"/>
        </w:rPr>
      </w:pPr>
      <w:r>
        <w:rPr>
          <w:rFonts w:hint="eastAsia"/>
        </w:rPr>
        <w:t>二、“棋”的组词及解释</w:t>
      </w:r>
    </w:p>
    <w:p w14:paraId="3DAB9360" w14:textId="77777777" w:rsidR="00AA1300" w:rsidRDefault="00AA1300">
      <w:pPr>
        <w:rPr>
          <w:rFonts w:hint="eastAsia"/>
        </w:rPr>
      </w:pPr>
      <w:r>
        <w:rPr>
          <w:rFonts w:hint="eastAsia"/>
        </w:rPr>
        <w:t>1.围棋 (wéi qí)：围棋是中国传统棋艺之一，以其深厚的策略性和变化无穷而著称。围棋的目标是通过包围对方棋子来获取更多的地盘。</w:t>
      </w:r>
    </w:p>
    <w:p w14:paraId="436BF291" w14:textId="77777777" w:rsidR="00AA1300" w:rsidRDefault="00AA1300">
      <w:pPr>
        <w:rPr>
          <w:rFonts w:hint="eastAsia"/>
        </w:rPr>
      </w:pPr>
    </w:p>
    <w:p w14:paraId="472D69F9" w14:textId="77777777" w:rsidR="00AA1300" w:rsidRDefault="00AA1300">
      <w:pPr>
        <w:rPr>
          <w:rFonts w:hint="eastAsia"/>
        </w:rPr>
      </w:pPr>
      <w:r>
        <w:rPr>
          <w:rFonts w:hint="eastAsia"/>
        </w:rPr>
        <w:t>2.象棋 (xiàng qí)：象棋也是一种非常流行的棋类游戏，在中国有着广泛的群众基础。它模拟的是古代战场上的两军对垒，玩家需要运用策略和战术来击败对手。</w:t>
      </w:r>
    </w:p>
    <w:p w14:paraId="2C52C3F5" w14:textId="77777777" w:rsidR="00AA1300" w:rsidRDefault="00AA1300">
      <w:pPr>
        <w:rPr>
          <w:rFonts w:hint="eastAsia"/>
        </w:rPr>
      </w:pPr>
    </w:p>
    <w:p w14:paraId="3B5E1CB1" w14:textId="77777777" w:rsidR="00AA1300" w:rsidRDefault="00AA1300">
      <w:pPr>
        <w:rPr>
          <w:rFonts w:hint="eastAsia"/>
        </w:rPr>
      </w:pPr>
      <w:r>
        <w:rPr>
          <w:rFonts w:hint="eastAsia"/>
        </w:rPr>
        <w:t>3.棋局 (qí jú)：指的是正在进行中的棋艺比赛或某个特定时刻的棋盘状态。每一步棋都可能影响到整个棋局的走向。</w:t>
      </w:r>
    </w:p>
    <w:p w14:paraId="4DCE0020" w14:textId="77777777" w:rsidR="00AA1300" w:rsidRDefault="00AA1300">
      <w:pPr>
        <w:rPr>
          <w:rFonts w:hint="eastAsia"/>
        </w:rPr>
      </w:pPr>
    </w:p>
    <w:p w14:paraId="3EC03581" w14:textId="77777777" w:rsidR="00AA1300" w:rsidRDefault="00AA1300">
      <w:pPr>
        <w:rPr>
          <w:rFonts w:hint="eastAsia"/>
        </w:rPr>
      </w:pPr>
      <w:r>
        <w:rPr>
          <w:rFonts w:hint="eastAsia"/>
        </w:rPr>
        <w:t>三、棋类游戏的文化价值</w:t>
      </w:r>
    </w:p>
    <w:p w14:paraId="18850E28" w14:textId="77777777" w:rsidR="00AA1300" w:rsidRDefault="00AA1300">
      <w:pPr>
        <w:rPr>
          <w:rFonts w:hint="eastAsia"/>
        </w:rPr>
      </w:pPr>
      <w:r>
        <w:rPr>
          <w:rFonts w:hint="eastAsia"/>
        </w:rPr>
        <w:t>棋类游戏不仅仅是一种娱乐活动，它们还承载着深厚的文化价值。比如围棋，它不仅是智力的较量，更是一种哲学思考的方式，象征着天地万物的变化规律。象棋则反映了中国古代军事思想，如兵法策略、阵型布局等，这些都是对中国传统文化精髓的体现。</w:t>
      </w:r>
    </w:p>
    <w:p w14:paraId="25D53D9B" w14:textId="77777777" w:rsidR="00AA1300" w:rsidRDefault="00AA1300">
      <w:pPr>
        <w:rPr>
          <w:rFonts w:hint="eastAsia"/>
        </w:rPr>
      </w:pPr>
    </w:p>
    <w:p w14:paraId="75CA016D" w14:textId="77777777" w:rsidR="00AA1300" w:rsidRDefault="00AA1300">
      <w:pPr>
        <w:rPr>
          <w:rFonts w:hint="eastAsia"/>
        </w:rPr>
      </w:pPr>
      <w:r>
        <w:rPr>
          <w:rFonts w:hint="eastAsia"/>
        </w:rPr>
        <w:t>四、最后的总结</w:t>
      </w:r>
    </w:p>
    <w:p w14:paraId="2948681C" w14:textId="77777777" w:rsidR="00AA1300" w:rsidRDefault="00AA1300">
      <w:pPr>
        <w:rPr>
          <w:rFonts w:hint="eastAsia"/>
        </w:rPr>
      </w:pPr>
      <w:r>
        <w:rPr>
          <w:rFonts w:hint="eastAsia"/>
        </w:rPr>
        <w:t>通过上述介绍，我们可以看出，“棋”这个简单的汉字背后蕴含着丰富的文化信息和历史沉淀。无论是围棋还是象棋，它们都不只是简单的游戏，更是中华文化的瑰宝。学习和了解这些棋类游戏，不仅可以提高个人的思维能力，还能更好地理解和感受中国传统文化的魅力。</w:t>
      </w:r>
    </w:p>
    <w:p w14:paraId="6CB13F64" w14:textId="77777777" w:rsidR="00AA1300" w:rsidRDefault="00AA1300">
      <w:pPr>
        <w:rPr>
          <w:rFonts w:hint="eastAsia"/>
        </w:rPr>
      </w:pPr>
    </w:p>
    <w:p w14:paraId="4E27E453" w14:textId="77777777" w:rsidR="00AA1300" w:rsidRDefault="00AA1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3A205" w14:textId="66D9D75C" w:rsidR="007A343F" w:rsidRDefault="007A343F"/>
    <w:sectPr w:rsidR="007A3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3F"/>
    <w:rsid w:val="002D0BB4"/>
    <w:rsid w:val="007A343F"/>
    <w:rsid w:val="00A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C15A2-75E0-4815-B5D6-AF4D2DD8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