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6F46B" w14:textId="77777777" w:rsidR="00C97B57" w:rsidRDefault="00C97B57">
      <w:pPr>
        <w:rPr>
          <w:rFonts w:hint="eastAsia"/>
        </w:rPr>
      </w:pPr>
      <w:r>
        <w:rPr>
          <w:rFonts w:hint="eastAsia"/>
        </w:rPr>
        <w:t>棋的拼音与组词</w:t>
      </w:r>
    </w:p>
    <w:p w14:paraId="25B9EA08" w14:textId="77777777" w:rsidR="00C97B57" w:rsidRDefault="00C97B57">
      <w:pPr>
        <w:rPr>
          <w:rFonts w:hint="eastAsia"/>
        </w:rPr>
      </w:pPr>
      <w:r>
        <w:rPr>
          <w:rFonts w:hint="eastAsia"/>
        </w:rPr>
        <w:t>在中国的语言宝库中，“棋”是一个充满文化韵味的汉字，它的拼音是 qí。这个字不仅代表了各种策略游戏，还承载着千年历史的智慧传承。从古代到现代，无论是皇室贵族还是市井百姓，都对棋类游戏有着深厚的感情和热爱。今天，我们就来深入了解“棋”的拼音及其在汉语中的多种组词。</w:t>
      </w:r>
    </w:p>
    <w:p w14:paraId="77C1755B" w14:textId="77777777" w:rsidR="00C97B57" w:rsidRDefault="00C97B57">
      <w:pPr>
        <w:rPr>
          <w:rFonts w:hint="eastAsia"/>
        </w:rPr>
      </w:pPr>
    </w:p>
    <w:p w14:paraId="0A0B94D2" w14:textId="77777777" w:rsidR="00C97B57" w:rsidRDefault="00C97B57">
      <w:pPr>
        <w:rPr>
          <w:rFonts w:hint="eastAsia"/>
        </w:rPr>
      </w:pPr>
      <w:r>
        <w:rPr>
          <w:rFonts w:hint="eastAsia"/>
        </w:rPr>
        <w:t>棋的发音</w:t>
      </w:r>
    </w:p>
    <w:p w14:paraId="698641E1" w14:textId="77777777" w:rsidR="00C97B57" w:rsidRDefault="00C97B57">
      <w:pPr>
        <w:rPr>
          <w:rFonts w:hint="eastAsia"/>
        </w:rPr>
      </w:pPr>
      <w:r>
        <w:rPr>
          <w:rFonts w:hint="eastAsia"/>
        </w:rPr>
        <w:t>“棋”的发音为第二声，音调上扬，清晰而响亮。当我们在日常对话中提到它时，往往会联想到下棋的场景，那种静谧而又充满思考氛围的画面。学习正确的发音对于理解并掌握相关词汇至关重要，尤其对于汉语非母语的学习者来说，准确地发出 qí 的声音，可以帮助他们更好地融入中文交流环境。</w:t>
      </w:r>
    </w:p>
    <w:p w14:paraId="5D8383B8" w14:textId="77777777" w:rsidR="00C97B57" w:rsidRDefault="00C97B57">
      <w:pPr>
        <w:rPr>
          <w:rFonts w:hint="eastAsia"/>
        </w:rPr>
      </w:pPr>
    </w:p>
    <w:p w14:paraId="3B66B045" w14:textId="77777777" w:rsidR="00C97B57" w:rsidRDefault="00C97B57">
      <w:pPr>
        <w:rPr>
          <w:rFonts w:hint="eastAsia"/>
        </w:rPr>
      </w:pPr>
      <w:r>
        <w:rPr>
          <w:rFonts w:hint="eastAsia"/>
        </w:rPr>
        <w:t>棋的基本组词</w:t>
      </w:r>
    </w:p>
    <w:p w14:paraId="279F9234" w14:textId="77777777" w:rsidR="00C97B57" w:rsidRDefault="00C97B57">
      <w:pPr>
        <w:rPr>
          <w:rFonts w:hint="eastAsia"/>
        </w:rPr>
      </w:pPr>
      <w:r>
        <w:rPr>
          <w:rFonts w:hint="eastAsia"/>
        </w:rPr>
        <w:t>标签错误已修正。</w:t>
      </w:r>
    </w:p>
    <w:p w14:paraId="5A5C15E2" w14:textId="77777777" w:rsidR="00C97B57" w:rsidRDefault="00C97B57">
      <w:pPr>
        <w:rPr>
          <w:rFonts w:hint="eastAsia"/>
        </w:rPr>
      </w:pPr>
      <w:r>
        <w:rPr>
          <w:rFonts w:hint="eastAsia"/>
        </w:rPr>
        <w:t>棋的基本组词丰富多样，其中最为大家所熟知的莫过于“象棋”。象棋是中国传统棋种之一，历史悠久，规则复杂，需要玩家具备极高的战略思维能力。“围棋”也是广为人知的一种棋类活动，起源于中国，后传播至日本、韩国等地，成为东亚文化圈内的重要娱乐形式。除了这些具体的棋类名称外，“棋”还可以与其他词语组合成新的表达，如“棋艺”，指的是玩棋的技术水平；“棋局”，则是指正在进行或已完成的一场棋赛。</w:t>
      </w:r>
    </w:p>
    <w:p w14:paraId="0257B048" w14:textId="77777777" w:rsidR="00C97B57" w:rsidRDefault="00C97B57">
      <w:pPr>
        <w:rPr>
          <w:rFonts w:hint="eastAsia"/>
        </w:rPr>
      </w:pPr>
    </w:p>
    <w:p w14:paraId="5030521D" w14:textId="77777777" w:rsidR="00C97B57" w:rsidRDefault="00C97B57">
      <w:pPr>
        <w:rPr>
          <w:rFonts w:hint="eastAsia"/>
        </w:rPr>
      </w:pPr>
      <w:r>
        <w:rPr>
          <w:rFonts w:hint="eastAsia"/>
        </w:rPr>
        <w:t>棋与其他词的搭配</w:t>
      </w:r>
    </w:p>
    <w:p w14:paraId="3E1F634B" w14:textId="77777777" w:rsidR="00C97B57" w:rsidRDefault="00C97B57">
      <w:pPr>
        <w:rPr>
          <w:rFonts w:hint="eastAsia"/>
        </w:rPr>
      </w:pPr>
      <w:r>
        <w:rPr>
          <w:rFonts w:hint="eastAsia"/>
        </w:rPr>
        <w:t>当我们把“棋”与其他词汇相结合时，可以创造出更多有趣的表达方式。例如，“棋手”就是指擅长下棋的人；“棋盘”是指用于摆放棋子进行比赛的平面器具；还有“棋谱”，它是记录棋局变化过程的文献资料，对于研究棋艺发展具有重要价值。“一着不慎，满盘皆输”这句成语也生动体现了棋类游戏中每一步决策的重要性。</w:t>
      </w:r>
    </w:p>
    <w:p w14:paraId="55F353CB" w14:textId="77777777" w:rsidR="00C97B57" w:rsidRDefault="00C97B57">
      <w:pPr>
        <w:rPr>
          <w:rFonts w:hint="eastAsia"/>
        </w:rPr>
      </w:pPr>
    </w:p>
    <w:p w14:paraId="73F961D3" w14:textId="77777777" w:rsidR="00C97B57" w:rsidRDefault="00C97B57">
      <w:pPr>
        <w:rPr>
          <w:rFonts w:hint="eastAsia"/>
        </w:rPr>
      </w:pPr>
      <w:r>
        <w:rPr>
          <w:rFonts w:hint="eastAsia"/>
        </w:rPr>
        <w:t>棋的文化意义</w:t>
      </w:r>
    </w:p>
    <w:p w14:paraId="25B1D201" w14:textId="77777777" w:rsidR="00C97B57" w:rsidRDefault="00C97B57">
      <w:pPr>
        <w:rPr>
          <w:rFonts w:hint="eastAsia"/>
        </w:rPr>
      </w:pPr>
      <w:r>
        <w:rPr>
          <w:rFonts w:hint="eastAsia"/>
        </w:rPr>
        <w:t>在中国传统文化里，“棋”不仅仅是一种简单的娱乐方式，更象征着智慧与谋略。“棋逢对手”、“当局者迷，旁观者清”等成语无不反映出古人通过下棋锻炼心智的理念。随着时间推移，“棋”已经超越了游戏本身，成为了一种艺术表现形式和社会交往媒介，在现代社会中继续发挥着积极的作用。</w:t>
      </w:r>
    </w:p>
    <w:p w14:paraId="66FD7208" w14:textId="77777777" w:rsidR="00C97B57" w:rsidRDefault="00C97B57">
      <w:pPr>
        <w:rPr>
          <w:rFonts w:hint="eastAsia"/>
        </w:rPr>
      </w:pPr>
    </w:p>
    <w:p w14:paraId="11789DEB" w14:textId="77777777" w:rsidR="00C97B57" w:rsidRDefault="00C97B57">
      <w:pPr>
        <w:rPr>
          <w:rFonts w:hint="eastAsia"/>
        </w:rPr>
      </w:pPr>
      <w:r>
        <w:rPr>
          <w:rFonts w:hint="eastAsia"/>
        </w:rPr>
        <w:t>最后的总结</w:t>
      </w:r>
    </w:p>
    <w:p w14:paraId="7FE4D261" w14:textId="77777777" w:rsidR="00C97B57" w:rsidRDefault="00C97B57">
      <w:pPr>
        <w:rPr>
          <w:rFonts w:hint="eastAsia"/>
        </w:rPr>
      </w:pPr>
      <w:r>
        <w:rPr>
          <w:rFonts w:hint="eastAsia"/>
        </w:rPr>
        <w:t>“棋”作为中华文化的一个重要组成部分，其拼音 qí 和众多的组词反映了这一古老文化的博大精深。无论是在家庭聚会还是国际赛事，“棋”都能带给我们无尽的乐趣和深刻的启示。希望更多人能够了解并喜爱上这份独特的文化遗产。</w:t>
      </w:r>
    </w:p>
    <w:p w14:paraId="10B7785B" w14:textId="77777777" w:rsidR="00C97B57" w:rsidRDefault="00C97B57">
      <w:pPr>
        <w:rPr>
          <w:rFonts w:hint="eastAsia"/>
        </w:rPr>
      </w:pPr>
    </w:p>
    <w:p w14:paraId="77A5F4BE" w14:textId="77777777" w:rsidR="00C97B57" w:rsidRDefault="00C97B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96A95" w14:textId="6990EB76" w:rsidR="00FA7039" w:rsidRDefault="00FA7039"/>
    <w:sectPr w:rsidR="00FA7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39"/>
    <w:rsid w:val="002D0BB4"/>
    <w:rsid w:val="00C97B57"/>
    <w:rsid w:val="00FA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8F6FC-17D6-4CAF-BEF3-80F260F5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