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5374" w14:textId="77777777" w:rsidR="0062175E" w:rsidRDefault="0062175E">
      <w:pPr>
        <w:rPr>
          <w:rFonts w:hint="eastAsia"/>
        </w:rPr>
      </w:pPr>
      <w:r>
        <w:rPr>
          <w:rFonts w:hint="eastAsia"/>
        </w:rPr>
        <w:t>桥的拼音组词</w:t>
      </w:r>
    </w:p>
    <w:p w14:paraId="06F8BAFB" w14:textId="77777777" w:rsidR="0062175E" w:rsidRDefault="0062175E">
      <w:pPr>
        <w:rPr>
          <w:rFonts w:hint="eastAsia"/>
        </w:rPr>
      </w:pPr>
      <w:r>
        <w:rPr>
          <w:rFonts w:hint="eastAsia"/>
        </w:rPr>
        <w:t>桥（qiáo），在汉语中，这个字蕴含着连接与跨越的意义。从古至今，桥不仅是人们日常生活中不可或缺的交通设施，它还承载着丰富的文化内涵和历史记忆。桥的拼音“qiáo”，由声母q和韵母iao组成，简单而和谐。当我们以“桥”的拼音为基础进行组词时，可以发现许多词汇都与桥梁本身的功能和意义相呼应。</w:t>
      </w:r>
    </w:p>
    <w:p w14:paraId="561151BF" w14:textId="77777777" w:rsidR="0062175E" w:rsidRDefault="0062175E">
      <w:pPr>
        <w:rPr>
          <w:rFonts w:hint="eastAsia"/>
        </w:rPr>
      </w:pPr>
    </w:p>
    <w:p w14:paraId="6C11F5C9" w14:textId="77777777" w:rsidR="0062175E" w:rsidRDefault="0062175E">
      <w:pPr>
        <w:rPr>
          <w:rFonts w:hint="eastAsia"/>
        </w:rPr>
      </w:pPr>
      <w:r>
        <w:rPr>
          <w:rFonts w:hint="eastAsia"/>
        </w:rPr>
        <w:t>结构之桥：qiáo梁</w:t>
      </w:r>
    </w:p>
    <w:p w14:paraId="1083146C" w14:textId="77777777" w:rsidR="0062175E" w:rsidRDefault="0062175E">
      <w:pPr>
        <w:rPr>
          <w:rFonts w:hint="eastAsia"/>
        </w:rPr>
      </w:pPr>
      <w:r>
        <w:rPr>
          <w:rFonts w:hint="eastAsia"/>
        </w:rPr>
        <w:t>“qiáo梁”是直接从桥的基本功能衍生出来的词语，指代的是用于跨越河流、峡谷或道路等障碍物的建筑物。中国古代的桥梁建造技艺精湛，从石拱桥到木桥，再到现代的钢筋混凝土大桥，每一种形式都是人类智慧和技术进步的见证。这些桥梁不仅解决了交通问题，而且成为了景观的一部分，如著名的赵州桥，以其独特的敞肩式设计闻名于世。</w:t>
      </w:r>
    </w:p>
    <w:p w14:paraId="69AF8575" w14:textId="77777777" w:rsidR="0062175E" w:rsidRDefault="0062175E">
      <w:pPr>
        <w:rPr>
          <w:rFonts w:hint="eastAsia"/>
        </w:rPr>
      </w:pPr>
    </w:p>
    <w:p w14:paraId="43737FD9" w14:textId="77777777" w:rsidR="0062175E" w:rsidRDefault="0062175E">
      <w:pPr>
        <w:rPr>
          <w:rFonts w:hint="eastAsia"/>
        </w:rPr>
      </w:pPr>
      <w:r>
        <w:rPr>
          <w:rFonts w:hint="eastAsia"/>
        </w:rPr>
        <w:t>沟通之桥：qiáo接</w:t>
      </w:r>
    </w:p>
    <w:p w14:paraId="3035CA1C" w14:textId="77777777" w:rsidR="0062175E" w:rsidRDefault="0062175E">
      <w:pPr>
        <w:rPr>
          <w:rFonts w:hint="eastAsia"/>
        </w:rPr>
      </w:pPr>
      <w:r>
        <w:rPr>
          <w:rFonts w:hint="eastAsia"/>
        </w:rPr>
        <w:t>“qiáo接”一词则更加抽象，它代表了连接和传递信息的作用。在社会交往和个人关系中，人与人之间的理解和支持就像是无形的桥梁，帮助我们克服误解和隔阂。在国际交流中，文化的传播和融合也是一座重要的桥梁，促进了不同民族间的友谊和发展。桥梁在这里象征着开放和对话，是促进和平与合作的关键因素。</w:t>
      </w:r>
    </w:p>
    <w:p w14:paraId="3AE3631D" w14:textId="77777777" w:rsidR="0062175E" w:rsidRDefault="0062175E">
      <w:pPr>
        <w:rPr>
          <w:rFonts w:hint="eastAsia"/>
        </w:rPr>
      </w:pPr>
    </w:p>
    <w:p w14:paraId="748BFA65" w14:textId="77777777" w:rsidR="0062175E" w:rsidRDefault="0062175E">
      <w:pPr>
        <w:rPr>
          <w:rFonts w:hint="eastAsia"/>
        </w:rPr>
      </w:pPr>
      <w:r>
        <w:rPr>
          <w:rFonts w:hint="eastAsia"/>
        </w:rPr>
        <w:t>心灵之桥：心qiáo</w:t>
      </w:r>
    </w:p>
    <w:p w14:paraId="5846E638" w14:textId="77777777" w:rsidR="0062175E" w:rsidRDefault="0062175E">
      <w:pPr>
        <w:rPr>
          <w:rFonts w:hint="eastAsia"/>
        </w:rPr>
      </w:pPr>
      <w:r>
        <w:rPr>
          <w:rFonts w:hint="eastAsia"/>
        </w:rPr>
        <w:t>“心qiáo”是一个富有诗意的表达，指的是人内心深处的情感纽带或是思想上的共鸣。它可以是家庭成员间深深的爱意，也可以是朋友之间无言的理解。这种桥梁看不见摸不着，但它却能将两颗甚至多颗心紧紧相连，让人们感受到彼此的存在和支持。当困难来临之际，心灵的桥梁往往能够给予力量和勇气，帮助人们共同面对挑战。</w:t>
      </w:r>
    </w:p>
    <w:p w14:paraId="5A3E7B55" w14:textId="77777777" w:rsidR="0062175E" w:rsidRDefault="0062175E">
      <w:pPr>
        <w:rPr>
          <w:rFonts w:hint="eastAsia"/>
        </w:rPr>
      </w:pPr>
    </w:p>
    <w:p w14:paraId="015EAC78" w14:textId="77777777" w:rsidR="0062175E" w:rsidRDefault="0062175E">
      <w:pPr>
        <w:rPr>
          <w:rFonts w:hint="eastAsia"/>
        </w:rPr>
      </w:pPr>
      <w:r>
        <w:rPr>
          <w:rFonts w:hint="eastAsia"/>
        </w:rPr>
        <w:t>未来之桥：架qiáo</w:t>
      </w:r>
    </w:p>
    <w:p w14:paraId="5703313F" w14:textId="77777777" w:rsidR="0062175E" w:rsidRDefault="0062175E">
      <w:pPr>
        <w:rPr>
          <w:rFonts w:hint="eastAsia"/>
        </w:rPr>
      </w:pPr>
      <w:r>
        <w:rPr>
          <w:rFonts w:hint="eastAsia"/>
        </w:rPr>
        <w:t>“架qiáo”这个词体现了人类对未来探索的决心和行动力。随着科技的发展，新型材料的应用以及设计理念的创新，未来的桥梁将会更加安全、智能且环保。“架桥”也寓意着搭建通往未知世界的大道，鼓励年轻人勇敢追梦，不断开拓新的领域。无论是物理上还是精神层面，“架桥”都代表着积极向上的态度，引领我们走向更美好的明天。</w:t>
      </w:r>
    </w:p>
    <w:p w14:paraId="7F5BD02D" w14:textId="77777777" w:rsidR="0062175E" w:rsidRDefault="0062175E">
      <w:pPr>
        <w:rPr>
          <w:rFonts w:hint="eastAsia"/>
        </w:rPr>
      </w:pPr>
    </w:p>
    <w:p w14:paraId="554DFE62" w14:textId="77777777" w:rsidR="0062175E" w:rsidRDefault="0062175E">
      <w:pPr>
        <w:rPr>
          <w:rFonts w:hint="eastAsia"/>
        </w:rPr>
      </w:pPr>
      <w:r>
        <w:rPr>
          <w:rFonts w:hint="eastAsia"/>
        </w:rPr>
        <w:t>最后的总结</w:t>
      </w:r>
    </w:p>
    <w:p w14:paraId="1BA71D11" w14:textId="77777777" w:rsidR="0062175E" w:rsidRDefault="0062175E">
      <w:pPr>
        <w:rPr>
          <w:rFonts w:hint="eastAsia"/>
        </w:rPr>
      </w:pPr>
      <w:r>
        <w:rPr>
          <w:rFonts w:hint="eastAsia"/>
        </w:rPr>
        <w:t>通过以上几个方面对“桥”的拼音组词进行了探讨，我们可以看到，一座小小的桥不仅仅是一段路途中的过渡点，它更是连接过去与现在、现实与梦想、个人与集体乃至国界之间的纽带。每个汉字背后都有着深厚的文化底蕴，“桥”的故事还在继续书写，等待着一代又一代的人们去发现和创造。</w:t>
      </w:r>
    </w:p>
    <w:p w14:paraId="708833B8" w14:textId="77777777" w:rsidR="0062175E" w:rsidRDefault="0062175E">
      <w:pPr>
        <w:rPr>
          <w:rFonts w:hint="eastAsia"/>
        </w:rPr>
      </w:pPr>
    </w:p>
    <w:p w14:paraId="73CD94C2" w14:textId="77777777" w:rsidR="0062175E" w:rsidRDefault="00621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9B3CB" w14:textId="3435175A" w:rsidR="00E03A31" w:rsidRDefault="00E03A31"/>
    <w:sectPr w:rsidR="00E03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31"/>
    <w:rsid w:val="002D0BB4"/>
    <w:rsid w:val="0062175E"/>
    <w:rsid w:val="00E0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401D9-E896-4430-920B-2901B13E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