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75E8" w14:textId="77777777" w:rsidR="0049287D" w:rsidRDefault="0049287D">
      <w:pPr>
        <w:rPr>
          <w:rFonts w:hint="eastAsia"/>
        </w:rPr>
      </w:pPr>
      <w:r>
        <w:rPr>
          <w:rFonts w:hint="eastAsia"/>
        </w:rPr>
        <w:t>桥字的拼音怎么拼写</w:t>
      </w:r>
    </w:p>
    <w:p w14:paraId="06FCE776" w14:textId="77777777" w:rsidR="0049287D" w:rsidRDefault="0049287D">
      <w:pPr>
        <w:rPr>
          <w:rFonts w:hint="eastAsia"/>
        </w:rPr>
      </w:pPr>
      <w:r>
        <w:rPr>
          <w:rFonts w:hint="eastAsia"/>
        </w:rPr>
        <w:t>汉字“桥”，是一个日常生活中极为常见的字，它不仅在书写上有着独特的结构，在发音上也有其特定的方式。在汉语拼音系统中，“桥”的拼音是“qiáo”。这个读音包含了两个部分：声母q和韵母iao。其中，声母q是一个清辅音，发音时气流从舌面与硬腭之间挤出，形成一个轻柔且不振动声带的声音；而韵母iao则是一个复合元音，由三个单个元音i、a、o组合而成，发音时口腔形状需要逐步变化。</w:t>
      </w:r>
    </w:p>
    <w:p w14:paraId="06194022" w14:textId="77777777" w:rsidR="0049287D" w:rsidRDefault="0049287D">
      <w:pPr>
        <w:rPr>
          <w:rFonts w:hint="eastAsia"/>
        </w:rPr>
      </w:pPr>
    </w:p>
    <w:p w14:paraId="42A7B7E3" w14:textId="77777777" w:rsidR="0049287D" w:rsidRDefault="0049287D">
      <w:pPr>
        <w:rPr>
          <w:rFonts w:hint="eastAsia"/>
        </w:rPr>
      </w:pPr>
      <w:r>
        <w:rPr>
          <w:rFonts w:hint="eastAsia"/>
        </w:rPr>
        <w:t>桥字的拼音构成解析</w:t>
      </w:r>
    </w:p>
    <w:p w14:paraId="670FF580" w14:textId="77777777" w:rsidR="0049287D" w:rsidRDefault="0049287D">
      <w:pPr>
        <w:rPr>
          <w:rFonts w:hint="eastAsia"/>
        </w:rPr>
      </w:pPr>
      <w:r>
        <w:rPr>
          <w:rFonts w:hint="eastAsia"/>
        </w:rPr>
        <w:t>为了更好地理解“桥”字的拼音，我们可以进一步拆解它的组成部分。“q”作为声母，属于舌尖前清擦音，发音部位靠近舌头的前端和上颚的前部。当我们发“q”的时候，要确保气流能够顺畅地通过窄缝而不震动声带。接下来，“iao”是复韵母，它由短促的高元音“i”开始，然后迅速过渡到开口度较大的低元音“a”，最后以圆唇的中元音“o”结束。整个过程如同滑动一般流畅自然，构成了“桥”字特有的优美发音。</w:t>
      </w:r>
    </w:p>
    <w:p w14:paraId="39C1AD53" w14:textId="77777777" w:rsidR="0049287D" w:rsidRDefault="0049287D">
      <w:pPr>
        <w:rPr>
          <w:rFonts w:hint="eastAsia"/>
        </w:rPr>
      </w:pPr>
    </w:p>
    <w:p w14:paraId="1B13D231" w14:textId="77777777" w:rsidR="0049287D" w:rsidRDefault="0049287D">
      <w:pPr>
        <w:rPr>
          <w:rFonts w:hint="eastAsia"/>
        </w:rPr>
      </w:pPr>
      <w:r>
        <w:rPr>
          <w:rFonts w:hint="eastAsia"/>
        </w:rPr>
        <w:t>桥字在不同语境中的拼音变化</w:t>
      </w:r>
    </w:p>
    <w:p w14:paraId="50C75E99" w14:textId="77777777" w:rsidR="0049287D" w:rsidRDefault="0049287D">
      <w:pPr>
        <w:rPr>
          <w:rFonts w:hint="eastAsia"/>
        </w:rPr>
      </w:pPr>
      <w:r>
        <w:rPr>
          <w:rFonts w:hint="eastAsia"/>
        </w:rPr>
        <w:t>值得注意的是，在不同的语境或方言环境中，“桥”的实际发音可能会有所变化。例如，在某些地方方言里，人们可能会将“桥”的发音简化为“qiáo”或者更接近于“jiāo”。在古汉语中，“桥”的发音也可能不同于现代标准普通话。不过，对于学习汉语的人来说，掌握“qiáo”这个标准发音是非常重要的，因为它是沟通交流的基础，也是正确书写汉字拼音的关键。</w:t>
      </w:r>
    </w:p>
    <w:p w14:paraId="05B4C6E0" w14:textId="77777777" w:rsidR="0049287D" w:rsidRDefault="0049287D">
      <w:pPr>
        <w:rPr>
          <w:rFonts w:hint="eastAsia"/>
        </w:rPr>
      </w:pPr>
    </w:p>
    <w:p w14:paraId="025D1BF4" w14:textId="77777777" w:rsidR="0049287D" w:rsidRDefault="0049287D">
      <w:pPr>
        <w:rPr>
          <w:rFonts w:hint="eastAsia"/>
        </w:rPr>
      </w:pPr>
      <w:r>
        <w:rPr>
          <w:rFonts w:hint="eastAsia"/>
        </w:rPr>
        <w:t>学习桥字拼音的实际应用</w:t>
      </w:r>
    </w:p>
    <w:p w14:paraId="4FDAB1D2" w14:textId="77777777" w:rsidR="0049287D" w:rsidRDefault="0049287D">
      <w:pPr>
        <w:rPr>
          <w:rFonts w:hint="eastAsia"/>
        </w:rPr>
      </w:pPr>
      <w:r>
        <w:rPr>
          <w:rFonts w:hint="eastAsia"/>
        </w:rPr>
        <w:t>掌握“桥”字的正确拼音对汉语学习者来说至关重要。无论是初学者还是已经有一定基础的学习者，准确无误地说出“桥”的拼音有助于提高口语表达能力，并且可以避免因发音错误而导致的理解偏差。在阅读和写作过程中，正确的拼音知识也帮助我们更好地记忆和识别这个汉字。因此，无论是在课堂上还是日常生活对话中，我们都应该努力练习并正确使用“桥”字的拼音——“qiáo”。</w:t>
      </w:r>
    </w:p>
    <w:p w14:paraId="42E4FBBE" w14:textId="77777777" w:rsidR="0049287D" w:rsidRDefault="0049287D">
      <w:pPr>
        <w:rPr>
          <w:rFonts w:hint="eastAsia"/>
        </w:rPr>
      </w:pPr>
    </w:p>
    <w:p w14:paraId="70920E31" w14:textId="77777777" w:rsidR="0049287D" w:rsidRDefault="0049287D">
      <w:pPr>
        <w:rPr>
          <w:rFonts w:hint="eastAsia"/>
        </w:rPr>
      </w:pPr>
      <w:r>
        <w:rPr>
          <w:rFonts w:hint="eastAsia"/>
        </w:rPr>
        <w:t>最后的总结桥字的拼音特点</w:t>
      </w:r>
    </w:p>
    <w:p w14:paraId="1D30E8CF" w14:textId="77777777" w:rsidR="0049287D" w:rsidRDefault="0049287D">
      <w:pPr>
        <w:rPr>
          <w:rFonts w:hint="eastAsia"/>
        </w:rPr>
      </w:pPr>
      <w:r>
        <w:rPr>
          <w:rFonts w:hint="eastAsia"/>
        </w:rPr>
        <w:t>“桥”字的拼音为“qiáo”，这是一个简单而又富有特色的发音。它由清晰的声母q和优美的复韵母iao组成，体现了汉语拼音系统的精妙之处。通过了解“桥”字拼音的具体构成以及它在不同情况下的可能变化，我们可以更加深入地认识这个常用汉字，并且在实际的语言运用中做到发音准确、表达得体。希望每位读者都能够轻松掌握“桥”字的正确拼音，让我们的语言交流变得更加顺畅。</w:t>
      </w:r>
    </w:p>
    <w:p w14:paraId="17514FA6" w14:textId="77777777" w:rsidR="0049287D" w:rsidRDefault="0049287D">
      <w:pPr>
        <w:rPr>
          <w:rFonts w:hint="eastAsia"/>
        </w:rPr>
      </w:pPr>
    </w:p>
    <w:p w14:paraId="56764E2B" w14:textId="77777777" w:rsidR="0049287D" w:rsidRDefault="00492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CCFBC" w14:textId="25695F36" w:rsidR="006C5DDB" w:rsidRDefault="006C5DDB"/>
    <w:sectPr w:rsidR="006C5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DB"/>
    <w:rsid w:val="002D0BB4"/>
    <w:rsid w:val="0049287D"/>
    <w:rsid w:val="006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7020A-C5CA-4233-9234-9BFAB266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