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653F" w14:textId="77777777" w:rsidR="00580175" w:rsidRDefault="00580175">
      <w:pPr>
        <w:rPr>
          <w:rFonts w:hint="eastAsia"/>
        </w:rPr>
      </w:pPr>
      <w:r>
        <w:rPr>
          <w:rFonts w:hint="eastAsia"/>
        </w:rPr>
        <w:t>桥墩的拼音怎么写</w:t>
      </w:r>
    </w:p>
    <w:p w14:paraId="25E812FF" w14:textId="77777777" w:rsidR="00580175" w:rsidRDefault="00580175">
      <w:pPr>
        <w:rPr>
          <w:rFonts w:hint="eastAsia"/>
        </w:rPr>
      </w:pPr>
      <w:r>
        <w:rPr>
          <w:rFonts w:hint="eastAsia"/>
        </w:rPr>
        <w:t>在汉语中，每个汉字都有其对应的拼音，这是一种按照普通话发音来标注汉字读音的方式。对于“桥墩”这两个字而言，它们的拼音分别是：“桥” qiao2（第二声），和“墩” dun1（第一声）。因此，桥墩的拼音完整地写作 qiao2 dun1。</w:t>
      </w:r>
    </w:p>
    <w:p w14:paraId="150B08D6" w14:textId="77777777" w:rsidR="00580175" w:rsidRDefault="00580175">
      <w:pPr>
        <w:rPr>
          <w:rFonts w:hint="eastAsia"/>
        </w:rPr>
      </w:pPr>
    </w:p>
    <w:p w14:paraId="41D4B2C4" w14:textId="77777777" w:rsidR="00580175" w:rsidRDefault="00580175">
      <w:pPr>
        <w:rPr>
          <w:rFonts w:hint="eastAsia"/>
        </w:rPr>
      </w:pPr>
      <w:r>
        <w:rPr>
          <w:rFonts w:hint="eastAsia"/>
        </w:rPr>
        <w:t>什么是桥墩？</w:t>
      </w:r>
    </w:p>
    <w:p w14:paraId="1B18DBB8" w14:textId="77777777" w:rsidR="00580175" w:rsidRDefault="00580175">
      <w:pPr>
        <w:rPr>
          <w:rFonts w:hint="eastAsia"/>
        </w:rPr>
      </w:pPr>
      <w:r>
        <w:rPr>
          <w:rFonts w:hint="eastAsia"/>
        </w:rPr>
        <w:t>桥墩是桥梁结构中的一个重要组成部分，它位于桥梁的支撑点上，连接着桥面与基础。桥墩的主要作用是将桥面上车辆、行人等施加的荷载传递到地基中去，确保桥梁的安全稳定。桥墩的设计需要考虑多种因素，如地理位置、水文条件、交通流量以及预期使用寿命等，以确保其具备足够的强度和耐久性。</w:t>
      </w:r>
    </w:p>
    <w:p w14:paraId="798DAE3B" w14:textId="77777777" w:rsidR="00580175" w:rsidRDefault="00580175">
      <w:pPr>
        <w:rPr>
          <w:rFonts w:hint="eastAsia"/>
        </w:rPr>
      </w:pPr>
    </w:p>
    <w:p w14:paraId="0CAEEC96" w14:textId="77777777" w:rsidR="00580175" w:rsidRDefault="00580175">
      <w:pPr>
        <w:rPr>
          <w:rFonts w:hint="eastAsia"/>
        </w:rPr>
      </w:pPr>
      <w:r>
        <w:rPr>
          <w:rFonts w:hint="eastAsia"/>
        </w:rPr>
        <w:t>桥墩的历史与发展</w:t>
      </w:r>
    </w:p>
    <w:p w14:paraId="5B99D384" w14:textId="77777777" w:rsidR="00580175" w:rsidRDefault="00580175">
      <w:pPr>
        <w:rPr>
          <w:rFonts w:hint="eastAsia"/>
        </w:rPr>
      </w:pPr>
      <w:r>
        <w:rPr>
          <w:rFonts w:hint="eastAsia"/>
        </w:rPr>
        <w:t>从古代开始，人类就已经懂得利用自然界的石头或木材构建简单的桥梁支撑结构。随着时间的推移和技术的进步，人们学会了使用砖石、混凝土乃至钢铁等更为坚固耐用的材料来建造桥墩。到了现代，随着科技的发展，工程师们不仅能够设计出造型美观且功能强大的桥墩，还能通过计算机模拟测试等方式优化其性能，使其更好地适应各种复杂的环境条件。</w:t>
      </w:r>
    </w:p>
    <w:p w14:paraId="3AB8200B" w14:textId="77777777" w:rsidR="00580175" w:rsidRDefault="00580175">
      <w:pPr>
        <w:rPr>
          <w:rFonts w:hint="eastAsia"/>
        </w:rPr>
      </w:pPr>
    </w:p>
    <w:p w14:paraId="0028CA2B" w14:textId="77777777" w:rsidR="00580175" w:rsidRDefault="00580175">
      <w:pPr>
        <w:rPr>
          <w:rFonts w:hint="eastAsia"/>
        </w:rPr>
      </w:pPr>
      <w:r>
        <w:rPr>
          <w:rFonts w:hint="eastAsia"/>
        </w:rPr>
        <w:t>桥墩的类型</w:t>
      </w:r>
    </w:p>
    <w:p w14:paraId="16170F19" w14:textId="77777777" w:rsidR="00580175" w:rsidRDefault="00580175">
      <w:pPr>
        <w:rPr>
          <w:rFonts w:hint="eastAsia"/>
        </w:rPr>
      </w:pPr>
      <w:r>
        <w:rPr>
          <w:rFonts w:hint="eastAsia"/>
        </w:rPr>
        <w:t>根据不同的分类标准，桥墩可以分为多种类型。例如，按照形状划分，有矩形墩、圆形墩、椭圆型墩等；按构造方式区分，则有实体墩、空心墩等形式。每种类型的桥墩都有其特点，在实际应用中需根据具体工程需求选择最合适的方案。随着新材料新技术的应用，一些新型桥墩也逐渐出现在人们的视野之中。</w:t>
      </w:r>
    </w:p>
    <w:p w14:paraId="70B9AAAB" w14:textId="77777777" w:rsidR="00580175" w:rsidRDefault="00580175">
      <w:pPr>
        <w:rPr>
          <w:rFonts w:hint="eastAsia"/>
        </w:rPr>
      </w:pPr>
    </w:p>
    <w:p w14:paraId="1E6ED8CC" w14:textId="77777777" w:rsidR="00580175" w:rsidRDefault="00580175">
      <w:pPr>
        <w:rPr>
          <w:rFonts w:hint="eastAsia"/>
        </w:rPr>
      </w:pPr>
      <w:r>
        <w:rPr>
          <w:rFonts w:hint="eastAsia"/>
        </w:rPr>
        <w:t>桥墩的重要性</w:t>
      </w:r>
    </w:p>
    <w:p w14:paraId="4BFFEDFA" w14:textId="77777777" w:rsidR="00580175" w:rsidRDefault="00580175">
      <w:pPr>
        <w:rPr>
          <w:rFonts w:hint="eastAsia"/>
        </w:rPr>
      </w:pPr>
      <w:r>
        <w:rPr>
          <w:rFonts w:hint="eastAsia"/>
        </w:rPr>
        <w:t>作为桥梁的重要承重构件之一，桥墩的质量直接关系到整个桥梁的安全性和使用寿命。一个设计合理、施工优良的桥墩能够有效抵御风力、水流冲击等多种外力的作用，保证桥梁长期稳定运行。因此，在桥梁建设过程中，对桥墩的设计与施工都给予了高度重视，并采取了一系列措施确保其质量达到最佳状态。</w:t>
      </w:r>
    </w:p>
    <w:p w14:paraId="67BE0CF7" w14:textId="77777777" w:rsidR="00580175" w:rsidRDefault="00580175">
      <w:pPr>
        <w:rPr>
          <w:rFonts w:hint="eastAsia"/>
        </w:rPr>
      </w:pPr>
    </w:p>
    <w:p w14:paraId="1ED5D187" w14:textId="77777777" w:rsidR="00580175" w:rsidRDefault="00580175">
      <w:pPr>
        <w:rPr>
          <w:rFonts w:hint="eastAsia"/>
        </w:rPr>
      </w:pPr>
      <w:r>
        <w:rPr>
          <w:rFonts w:hint="eastAsia"/>
        </w:rPr>
        <w:t>最后的总结</w:t>
      </w:r>
    </w:p>
    <w:p w14:paraId="2E2AC8A7" w14:textId="77777777" w:rsidR="00580175" w:rsidRDefault="00580175">
      <w:pPr>
        <w:rPr>
          <w:rFonts w:hint="eastAsia"/>
        </w:rPr>
      </w:pPr>
      <w:r>
        <w:rPr>
          <w:rFonts w:hint="eastAsia"/>
        </w:rPr>
        <w:t>“桥墩”的拼音为 qiao2 dun1。了解桥墩的相关知识对于我们认识桥梁结构具有重要意义。无论是过去还是现在，桥墩都在桥梁工程中扮演着不可或缺的角色。未来，随着科学技术不断发展，相信桥墩的设计与建造将会更加先进和完善，为我们的出行提供更加安全可靠的保障。</w:t>
      </w:r>
    </w:p>
    <w:p w14:paraId="22146F6A" w14:textId="77777777" w:rsidR="00580175" w:rsidRDefault="00580175">
      <w:pPr>
        <w:rPr>
          <w:rFonts w:hint="eastAsia"/>
        </w:rPr>
      </w:pPr>
    </w:p>
    <w:p w14:paraId="5BBF3C92" w14:textId="77777777" w:rsidR="00580175" w:rsidRDefault="00580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ACC35" w14:textId="0502E95D" w:rsidR="00225D83" w:rsidRDefault="00225D83"/>
    <w:sectPr w:rsidR="0022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3"/>
    <w:rsid w:val="00225D83"/>
    <w:rsid w:val="002D0BB4"/>
    <w:rsid w:val="005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33D86-0337-4F1C-B109-5CB09AF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