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39DD" w14:textId="77777777" w:rsidR="00972727" w:rsidRDefault="00972727">
      <w:pPr>
        <w:rPr>
          <w:rFonts w:hint="eastAsia"/>
        </w:rPr>
      </w:pPr>
      <w:r>
        <w:rPr>
          <w:rFonts w:hint="eastAsia"/>
        </w:rPr>
        <w:t>桥堍的拼音怎么写</w:t>
      </w:r>
    </w:p>
    <w:p w14:paraId="643684AB" w14:textId="77777777" w:rsidR="00972727" w:rsidRDefault="00972727">
      <w:pPr>
        <w:rPr>
          <w:rFonts w:hint="eastAsia"/>
        </w:rPr>
      </w:pPr>
      <w:r>
        <w:rPr>
          <w:rFonts w:hint="eastAsia"/>
        </w:rPr>
        <w:t>桥堍，一个对于很多人来说可能较为陌生的词汇。在汉语中，“桥堍”是指桥梁两端与地面相连接的地方，是桥梁结构中的重要组成部分。它不仅支撑着整个桥梁的重量，也是行人和车辆安全过渡的关键。桥堍的拼音应该怎么写呢？桥堍的拼音写作“qiáo tù”。接下来，我们将深入了解桥堍的意义、作用以及相关的历史文化背景。</w:t>
      </w:r>
    </w:p>
    <w:p w14:paraId="18E1C25A" w14:textId="77777777" w:rsidR="00972727" w:rsidRDefault="00972727">
      <w:pPr>
        <w:rPr>
          <w:rFonts w:hint="eastAsia"/>
        </w:rPr>
      </w:pPr>
    </w:p>
    <w:p w14:paraId="4BB35A53" w14:textId="77777777" w:rsidR="00972727" w:rsidRDefault="00972727">
      <w:pPr>
        <w:rPr>
          <w:rFonts w:hint="eastAsia"/>
        </w:rPr>
      </w:pPr>
      <w:r>
        <w:rPr>
          <w:rFonts w:hint="eastAsia"/>
        </w:rPr>
        <w:t>桥堍的构造与功能</w:t>
      </w:r>
    </w:p>
    <w:p w14:paraId="2D40AC11" w14:textId="77777777" w:rsidR="00972727" w:rsidRDefault="00972727">
      <w:pPr>
        <w:rPr>
          <w:rFonts w:hint="eastAsia"/>
        </w:rPr>
      </w:pPr>
      <w:r>
        <w:rPr>
          <w:rFonts w:hint="eastAsia"/>
        </w:rPr>
        <w:t>桥堍作为桥梁的一部分，其构造往往因桥的类型而异。通常，桥堍需要坚固且稳定，以承受来自桥梁上部结构的压力，并将这些力量分散到地基中。无论是古老的石桥还是现代的钢桥，桥堍都是不可或缺的一环。从古代开始，人们就已经认识到桥堍的重要性，并发展出多种方法来加固这一部位。例如，在中国的一些古老石拱桥中，我们可以看到巧妙设计的桥堍，它们不仅美观而且非常耐用。</w:t>
      </w:r>
    </w:p>
    <w:p w14:paraId="51A0FB3D" w14:textId="77777777" w:rsidR="00972727" w:rsidRDefault="00972727">
      <w:pPr>
        <w:rPr>
          <w:rFonts w:hint="eastAsia"/>
        </w:rPr>
      </w:pPr>
    </w:p>
    <w:p w14:paraId="6D803301" w14:textId="77777777" w:rsidR="00972727" w:rsidRDefault="00972727">
      <w:pPr>
        <w:rPr>
          <w:rFonts w:hint="eastAsia"/>
        </w:rPr>
      </w:pPr>
      <w:r>
        <w:rPr>
          <w:rFonts w:hint="eastAsia"/>
        </w:rPr>
        <w:t>桥堍的文化意义</w:t>
      </w:r>
    </w:p>
    <w:p w14:paraId="77D10039" w14:textId="77777777" w:rsidR="00972727" w:rsidRDefault="00972727">
      <w:pPr>
        <w:rPr>
          <w:rFonts w:hint="eastAsia"/>
        </w:rPr>
      </w:pPr>
      <w:r>
        <w:rPr>
          <w:rFonts w:hint="eastAsia"/>
        </w:rPr>
        <w:t>在中国传统文化里，桥具有丰富的象征意义。它不仅是物理上的通道，也常常被赋予沟通、连接的寓意。因此，桥堍作为桥梁的起点和终点，同样承载着深刻的文化内涵。古时候，人们会在重要的桥梁建造完成后举行祭祀仪式，祈求平安顺利。这种传统反映了人们对桥梁及桥堍的重视程度。随着时间推移，虽然现代社会对桥堍的看法更加务实，但其背后蕴含的文化价值依然值得我们细细品味。</w:t>
      </w:r>
    </w:p>
    <w:p w14:paraId="00D7C997" w14:textId="77777777" w:rsidR="00972727" w:rsidRDefault="00972727">
      <w:pPr>
        <w:rPr>
          <w:rFonts w:hint="eastAsia"/>
        </w:rPr>
      </w:pPr>
    </w:p>
    <w:p w14:paraId="2580C052" w14:textId="77777777" w:rsidR="00972727" w:rsidRDefault="00972727">
      <w:pPr>
        <w:rPr>
          <w:rFonts w:hint="eastAsia"/>
        </w:rPr>
      </w:pPr>
      <w:r>
        <w:rPr>
          <w:rFonts w:hint="eastAsia"/>
        </w:rPr>
        <w:t>桥堍在古今建筑中的体现</w:t>
      </w:r>
    </w:p>
    <w:p w14:paraId="6C0AC348" w14:textId="77777777" w:rsidR="00972727" w:rsidRDefault="00972727">
      <w:pPr>
        <w:rPr>
          <w:rFonts w:hint="eastAsia"/>
        </w:rPr>
      </w:pPr>
      <w:r>
        <w:rPr>
          <w:rFonts w:hint="eastAsia"/>
        </w:rPr>
        <w:t>纵观历史长河，我们可以发现不同年代、不同地区的桥梁有着各自独特的风格特点，而这些差异也在一定程度上体现在了桥堍的设计上。比如，欧洲中世纪时期的哥特式教堂前常有精美的石桥连接广场；中国古代园林内的小桥则更注重自然和谐之美，其桥堍往往与周围的环境融为一体。到了近现代，随着工程技术的发展，桥梁建设更加注重实用性和安全性，桥堍的设计也越来越科学合理。然而，无论时代如何变迁，优秀的设计师们总能在满足功能需求的同时保留一定的艺术美感。</w:t>
      </w:r>
    </w:p>
    <w:p w14:paraId="3C592CDD" w14:textId="77777777" w:rsidR="00972727" w:rsidRDefault="00972727">
      <w:pPr>
        <w:rPr>
          <w:rFonts w:hint="eastAsia"/>
        </w:rPr>
      </w:pPr>
    </w:p>
    <w:p w14:paraId="2EE22DDD" w14:textId="77777777" w:rsidR="00972727" w:rsidRDefault="00972727">
      <w:pPr>
        <w:rPr>
          <w:rFonts w:hint="eastAsia"/>
        </w:rPr>
      </w:pPr>
      <w:r>
        <w:rPr>
          <w:rFonts w:hint="eastAsia"/>
        </w:rPr>
        <w:t>最后的总结：桥堍的价值与未来展望</w:t>
      </w:r>
    </w:p>
    <w:p w14:paraId="287A8BCB" w14:textId="77777777" w:rsidR="00972727" w:rsidRDefault="00972727">
      <w:pPr>
        <w:rPr>
          <w:rFonts w:hint="eastAsia"/>
        </w:rPr>
      </w:pPr>
      <w:r>
        <w:rPr>
          <w:rFonts w:hint="eastAsia"/>
        </w:rPr>
        <w:t>桥堍虽看似只是一个小小的部件，但它却在桥梁的整体结构中扮演着至关重要的角色。通过了解桥堍的拼音——“qiáo tù”，以及深入探讨它的构造、文化意义及其在不同时期建筑中的表现形式，我们可以更好地欣赏这座连接两岸的伟大工程。展望未来，随着科技的进步和社会的发展，相信会有更多创新性的设计理念应用于桥梁及桥堍之中，为人类带来更加便捷美好的生活体验。</w:t>
      </w:r>
    </w:p>
    <w:p w14:paraId="5AD8ACB5" w14:textId="77777777" w:rsidR="00972727" w:rsidRDefault="00972727">
      <w:pPr>
        <w:rPr>
          <w:rFonts w:hint="eastAsia"/>
        </w:rPr>
      </w:pPr>
    </w:p>
    <w:p w14:paraId="0912ED40" w14:textId="77777777" w:rsidR="00972727" w:rsidRDefault="00972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0A787" w14:textId="45668541" w:rsidR="000F352A" w:rsidRDefault="000F352A"/>
    <w:sectPr w:rsidR="000F3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2A"/>
    <w:rsid w:val="000F352A"/>
    <w:rsid w:val="002D0BB4"/>
    <w:rsid w:val="009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58EDD-1964-4C8D-B5BE-1E2E367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