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F75D3" w14:textId="77777777" w:rsidR="0095456B" w:rsidRDefault="0095456B">
      <w:pPr>
        <w:rPr>
          <w:rFonts w:hint="eastAsia"/>
        </w:rPr>
      </w:pPr>
      <w:r>
        <w:rPr>
          <w:rFonts w:hint="eastAsia"/>
        </w:rPr>
        <w:t>桥北头的拼音：Qiao Bei Tou</w:t>
      </w:r>
    </w:p>
    <w:p w14:paraId="2049EF60" w14:textId="77777777" w:rsidR="0095456B" w:rsidRDefault="0095456B">
      <w:pPr>
        <w:rPr>
          <w:rFonts w:hint="eastAsia"/>
        </w:rPr>
      </w:pPr>
      <w:r>
        <w:rPr>
          <w:rFonts w:hint="eastAsia"/>
        </w:rPr>
        <w:t>桥北头，这个充满诗意的名字，在汉语拼音中被标记为 Qiao Bei Tou。它不仅仅是一个地理标志，更是承载着历史记忆与文化传承的地方名。在中国众多以“桥”命名的地点中，桥北头或许只是一个不起眼的小角落，但它却有着自己独特的故事和意义。</w:t>
      </w:r>
    </w:p>
    <w:p w14:paraId="3B8F3E07" w14:textId="77777777" w:rsidR="0095456B" w:rsidRDefault="0095456B">
      <w:pPr>
        <w:rPr>
          <w:rFonts w:hint="eastAsia"/>
        </w:rPr>
      </w:pPr>
    </w:p>
    <w:p w14:paraId="470DCBD0" w14:textId="77777777" w:rsidR="0095456B" w:rsidRDefault="0095456B">
      <w:pPr>
        <w:rPr>
          <w:rFonts w:hint="eastAsia"/>
        </w:rPr>
      </w:pPr>
      <w:r>
        <w:rPr>
          <w:rFonts w:hint="eastAsia"/>
        </w:rPr>
        <w:t>从古至今：桥北头的历史变迁</w:t>
      </w:r>
    </w:p>
    <w:p w14:paraId="754C97BB" w14:textId="77777777" w:rsidR="0095456B" w:rsidRDefault="0095456B">
      <w:pPr>
        <w:rPr>
          <w:rFonts w:hint="eastAsia"/>
        </w:rPr>
      </w:pPr>
      <w:r>
        <w:rPr>
          <w:rFonts w:hint="eastAsia"/>
        </w:rPr>
        <w:t>追溯到古代，桥北头可能只是连接两岸的一个简单木桥，随着时间的推移，它逐渐发展成为人们生活的重要组成部分。在封建时期，这里是商旅往来、信息交流的关键节点；到了近现代，随着社会的发展和技术的进步，老桥被现代化的新桥所取代，但其作为交通枢纽的功能依旧保留。不仅如此，桥北头还见证了时代的变革和社会的进步，它承载了一代又一代人的梦想与希望。</w:t>
      </w:r>
    </w:p>
    <w:p w14:paraId="5BBA61A3" w14:textId="77777777" w:rsidR="0095456B" w:rsidRDefault="0095456B">
      <w:pPr>
        <w:rPr>
          <w:rFonts w:hint="eastAsia"/>
        </w:rPr>
      </w:pPr>
    </w:p>
    <w:p w14:paraId="7DAC838A" w14:textId="77777777" w:rsidR="0095456B" w:rsidRDefault="0095456B">
      <w:pPr>
        <w:rPr>
          <w:rFonts w:hint="eastAsia"/>
        </w:rPr>
      </w:pPr>
      <w:r>
        <w:rPr>
          <w:rFonts w:hint="eastAsia"/>
        </w:rPr>
        <w:t>文化的纽带：桥北头的人文价值</w:t>
      </w:r>
    </w:p>
    <w:p w14:paraId="3C1D285F" w14:textId="77777777" w:rsidR="0095456B" w:rsidRDefault="0095456B">
      <w:pPr>
        <w:rPr>
          <w:rFonts w:hint="eastAsia"/>
        </w:rPr>
      </w:pPr>
      <w:r>
        <w:rPr>
          <w:rFonts w:hint="eastAsia"/>
        </w:rPr>
        <w:t>桥北头不仅是物理意义上的连接点，更是一座沟通不同文化和人群之间的桥梁。这里流传着许多动人的传说和故事，这些民间文学作品不仅丰富了当地的文化内涵，也成为教育后代的重要资源。每逢佳节，桥北头都会举办各种传统活动，如舞龙舞狮、庙会等，吸引着周边地区的居民前来参与，促进了文化交流与融合。</w:t>
      </w:r>
    </w:p>
    <w:p w14:paraId="0ACCD26E" w14:textId="77777777" w:rsidR="0095456B" w:rsidRDefault="0095456B">
      <w:pPr>
        <w:rPr>
          <w:rFonts w:hint="eastAsia"/>
        </w:rPr>
      </w:pPr>
    </w:p>
    <w:p w14:paraId="2BB75667" w14:textId="77777777" w:rsidR="0095456B" w:rsidRDefault="0095456B">
      <w:pPr>
        <w:rPr>
          <w:rFonts w:hint="eastAsia"/>
        </w:rPr>
      </w:pPr>
      <w:r>
        <w:rPr>
          <w:rFonts w:hint="eastAsia"/>
        </w:rPr>
        <w:t>自然之美：桥北头的生态环境</w:t>
      </w:r>
    </w:p>
    <w:p w14:paraId="3A9D4B3E" w14:textId="77777777" w:rsidR="0095456B" w:rsidRDefault="0095456B">
      <w:pPr>
        <w:rPr>
          <w:rFonts w:hint="eastAsia"/>
        </w:rPr>
      </w:pPr>
      <w:r>
        <w:rPr>
          <w:rFonts w:hint="eastAsia"/>
        </w:rPr>
        <w:t>除了人文景观之外，桥北头周围的自然风光同样迷人。清澈见底的小河缓缓流淌，河岸两边绿树成荫，鲜花盛开。春天时，樱花烂漫；秋天里，枫叶似火。这里不仅是鸟类栖息的理想之地，也是市民休闲散步的好去处。近年来，当地政府加大了对环境的保护力度，努力打造一个人与自然和谐共生的美好家园。</w:t>
      </w:r>
    </w:p>
    <w:p w14:paraId="564B793B" w14:textId="77777777" w:rsidR="0095456B" w:rsidRDefault="0095456B">
      <w:pPr>
        <w:rPr>
          <w:rFonts w:hint="eastAsia"/>
        </w:rPr>
      </w:pPr>
    </w:p>
    <w:p w14:paraId="6E78F333" w14:textId="77777777" w:rsidR="0095456B" w:rsidRDefault="0095456B">
      <w:pPr>
        <w:rPr>
          <w:rFonts w:hint="eastAsia"/>
        </w:rPr>
      </w:pPr>
      <w:r>
        <w:rPr>
          <w:rFonts w:hint="eastAsia"/>
        </w:rPr>
        <w:t>展望未来：桥北头的发展愿景</w:t>
      </w:r>
    </w:p>
    <w:p w14:paraId="456BAB46" w14:textId="77777777" w:rsidR="0095456B" w:rsidRDefault="0095456B">
      <w:pPr>
        <w:rPr>
          <w:rFonts w:hint="eastAsia"/>
        </w:rPr>
      </w:pPr>
      <w:r>
        <w:rPr>
          <w:rFonts w:hint="eastAsia"/>
        </w:rPr>
        <w:t>随着城市化进程的加快，桥北头也在经历着前所未有的变化。一方面，基础设施不断完善，交通更加便捷；另一方面，文化产业蓬勃发展，吸引了越来越多游客的关注。展望未来，桥北头将继续保持其独特的魅力，在保护传统文化的基础上寻求创新发展之路，成为一座既具有深厚历史底蕴又充满现代活力的城市地标。</w:t>
      </w:r>
    </w:p>
    <w:p w14:paraId="7A6FA753" w14:textId="77777777" w:rsidR="0095456B" w:rsidRDefault="0095456B">
      <w:pPr>
        <w:rPr>
          <w:rFonts w:hint="eastAsia"/>
        </w:rPr>
      </w:pPr>
    </w:p>
    <w:p w14:paraId="63437FEC" w14:textId="77777777" w:rsidR="0095456B" w:rsidRDefault="009545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2C1108" w14:textId="28731D9B" w:rsidR="007B3EF9" w:rsidRDefault="007B3EF9"/>
    <w:sectPr w:rsidR="007B3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F9"/>
    <w:rsid w:val="002D0BB4"/>
    <w:rsid w:val="007B3EF9"/>
    <w:rsid w:val="0095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FD46A-066C-46E6-9BB9-76FB1501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