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4925" w14:textId="77777777" w:rsidR="00913C75" w:rsidRDefault="00913C75">
      <w:pPr>
        <w:rPr>
          <w:rFonts w:hint="eastAsia"/>
        </w:rPr>
      </w:pPr>
      <w:r>
        <w:rPr>
          <w:rFonts w:hint="eastAsia"/>
        </w:rPr>
        <w:t>校验的拼音</w:t>
      </w:r>
    </w:p>
    <w:p w14:paraId="4AC62079" w14:textId="77777777" w:rsidR="00913C75" w:rsidRDefault="00913C75">
      <w:pPr>
        <w:rPr>
          <w:rFonts w:hint="eastAsia"/>
        </w:rPr>
      </w:pPr>
      <w:r>
        <w:rPr>
          <w:rFonts w:hint="eastAsia"/>
        </w:rPr>
        <w:t>校验，拼音为“jiào yàn”，是指为了保证数据或信息的准确性、完整性而进行的一系列检查和验证工作。在现代社会中，无论是计算机科学、金融交易还是日常生活的各个方面，校验都扮演着至关重要的角色。</w:t>
      </w:r>
    </w:p>
    <w:p w14:paraId="67962D08" w14:textId="77777777" w:rsidR="00913C75" w:rsidRDefault="00913C75">
      <w:pPr>
        <w:rPr>
          <w:rFonts w:hint="eastAsia"/>
        </w:rPr>
      </w:pPr>
    </w:p>
    <w:p w14:paraId="50C00D6C" w14:textId="77777777" w:rsidR="00913C75" w:rsidRDefault="00913C75">
      <w:pPr>
        <w:rPr>
          <w:rFonts w:hint="eastAsia"/>
        </w:rPr>
      </w:pPr>
      <w:r>
        <w:rPr>
          <w:rFonts w:hint="eastAsia"/>
        </w:rPr>
        <w:t>校验的基本概念</w:t>
      </w:r>
    </w:p>
    <w:p w14:paraId="28DEF2DC" w14:textId="77777777" w:rsidR="00913C75" w:rsidRDefault="00913C75">
      <w:pPr>
        <w:rPr>
          <w:rFonts w:hint="eastAsia"/>
        </w:rPr>
      </w:pPr>
      <w:r>
        <w:rPr>
          <w:rFonts w:hint="eastAsia"/>
        </w:rPr>
        <w:t>从广义上讲，校验可以理解为一种确认过程，即通过一定的方法和技术来核实某一对象是否符合预期标准或条件。例如，在软件开发过程中，代码校验是确保程序质量的重要步骤之一；在物流行业，货物的数量和状态校验则直接影响到客户服务的质量。</w:t>
      </w:r>
    </w:p>
    <w:p w14:paraId="015DA9A0" w14:textId="77777777" w:rsidR="00913C75" w:rsidRDefault="00913C75">
      <w:pPr>
        <w:rPr>
          <w:rFonts w:hint="eastAsia"/>
        </w:rPr>
      </w:pPr>
    </w:p>
    <w:p w14:paraId="3828B2FB" w14:textId="77777777" w:rsidR="00913C75" w:rsidRDefault="00913C75">
      <w:pPr>
        <w:rPr>
          <w:rFonts w:hint="eastAsia"/>
        </w:rPr>
      </w:pPr>
      <w:r>
        <w:rPr>
          <w:rFonts w:hint="eastAsia"/>
        </w:rPr>
        <w:t>校验技术的应用</w:t>
      </w:r>
    </w:p>
    <w:p w14:paraId="54A20AAF" w14:textId="77777777" w:rsidR="00913C75" w:rsidRDefault="00913C75">
      <w:pPr>
        <w:rPr>
          <w:rFonts w:hint="eastAsia"/>
        </w:rPr>
      </w:pPr>
      <w:r>
        <w:rPr>
          <w:rFonts w:hint="eastAsia"/>
        </w:rPr>
        <w:t>随着信息技术的发展，校验技术得到了广泛的应用。比如，校验和（Checksum）被用于检测数据传输错误，它通过计算一段数据的数值总和，并将这个值与接收端重新计算的最后的总结对比，以此来判断数据在传输过程中是否出错。还有循环冗余校验（Cyclic Redundancy Check, CRC），这是一种更强大的错误检测方法，能够有效发现数据中的突发性错误。</w:t>
      </w:r>
    </w:p>
    <w:p w14:paraId="52CA5201" w14:textId="77777777" w:rsidR="00913C75" w:rsidRDefault="00913C75">
      <w:pPr>
        <w:rPr>
          <w:rFonts w:hint="eastAsia"/>
        </w:rPr>
      </w:pPr>
    </w:p>
    <w:p w14:paraId="68DECDD2" w14:textId="77777777" w:rsidR="00913C75" w:rsidRDefault="00913C75">
      <w:pPr>
        <w:rPr>
          <w:rFonts w:hint="eastAsia"/>
        </w:rPr>
      </w:pPr>
      <w:r>
        <w:rPr>
          <w:rFonts w:hint="eastAsia"/>
        </w:rPr>
        <w:t>校验的重要性</w:t>
      </w:r>
    </w:p>
    <w:p w14:paraId="58E9099C" w14:textId="77777777" w:rsidR="00913C75" w:rsidRDefault="00913C75">
      <w:pPr>
        <w:rPr>
          <w:rFonts w:hint="eastAsia"/>
        </w:rPr>
      </w:pPr>
      <w:r>
        <w:rPr>
          <w:rFonts w:hint="eastAsia"/>
        </w:rPr>
        <w:t>在校验的过程中，不仅能够发现并纠正错误，还能提高系统的可靠性和安全性。对于金融机构来说，准确的数据校验可以防止资金流失，保障客户的资产安全；在医疗领域，校验药品的有效期和存储条件等信息，则直接关系到患者的健康和生命安全。</w:t>
      </w:r>
    </w:p>
    <w:p w14:paraId="699C7518" w14:textId="77777777" w:rsidR="00913C75" w:rsidRDefault="00913C75">
      <w:pPr>
        <w:rPr>
          <w:rFonts w:hint="eastAsia"/>
        </w:rPr>
      </w:pPr>
    </w:p>
    <w:p w14:paraId="2022C2DB" w14:textId="77777777" w:rsidR="00913C75" w:rsidRDefault="00913C75">
      <w:pPr>
        <w:rPr>
          <w:rFonts w:hint="eastAsia"/>
        </w:rPr>
      </w:pPr>
      <w:r>
        <w:rPr>
          <w:rFonts w:hint="eastAsia"/>
        </w:rPr>
        <w:t>校验的发展趋势</w:t>
      </w:r>
    </w:p>
    <w:p w14:paraId="62DEDFA4" w14:textId="77777777" w:rsidR="00913C75" w:rsidRDefault="00913C75">
      <w:pPr>
        <w:rPr>
          <w:rFonts w:hint="eastAsia"/>
        </w:rPr>
      </w:pPr>
      <w:r>
        <w:rPr>
          <w:rFonts w:hint="eastAsia"/>
        </w:rPr>
        <w:t>未来，随着人工智能和大数据技术的进步，校验的方式也将变得更加智能化和自动化。例如，利用机器学习算法对大量数据进行实时监控和分析，可以提前预测可能出现的问题，并采取相应的措施加以解决。这不仅可以提高工作效率，还能够减少人为因素导致的错误。</w:t>
      </w:r>
    </w:p>
    <w:p w14:paraId="1591675F" w14:textId="77777777" w:rsidR="00913C75" w:rsidRDefault="00913C75">
      <w:pPr>
        <w:rPr>
          <w:rFonts w:hint="eastAsia"/>
        </w:rPr>
      </w:pPr>
    </w:p>
    <w:p w14:paraId="13573CD8" w14:textId="77777777" w:rsidR="00913C75" w:rsidRDefault="00913C75">
      <w:pPr>
        <w:rPr>
          <w:rFonts w:hint="eastAsia"/>
        </w:rPr>
      </w:pPr>
      <w:r>
        <w:rPr>
          <w:rFonts w:hint="eastAsia"/>
        </w:rPr>
        <w:t>最后的总结</w:t>
      </w:r>
    </w:p>
    <w:p w14:paraId="011E1CB6" w14:textId="77777777" w:rsidR="00913C75" w:rsidRDefault="00913C75">
      <w:pPr>
        <w:rPr>
          <w:rFonts w:hint="eastAsia"/>
        </w:rPr>
      </w:pPr>
      <w:r>
        <w:rPr>
          <w:rFonts w:hint="eastAsia"/>
        </w:rPr>
        <w:t>“jiào yàn”不仅是现代信息社会中不可或缺的一部分，也是推动各行各业发展的关键技术之一。无论是在日常生活还是专业领域，我们都可以看到校验发挥着重要作用。正确理解和应用校验原理，有助于我们更好地应对各种挑战，保障信息安全，促进社会和谐发展。</w:t>
      </w:r>
    </w:p>
    <w:p w14:paraId="6708E8BA" w14:textId="77777777" w:rsidR="00913C75" w:rsidRDefault="00913C75">
      <w:pPr>
        <w:rPr>
          <w:rFonts w:hint="eastAsia"/>
        </w:rPr>
      </w:pPr>
    </w:p>
    <w:p w14:paraId="1781155A" w14:textId="77777777" w:rsidR="00913C75" w:rsidRDefault="00913C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54A57" w14:textId="5BD50DD9" w:rsidR="004D3AB0" w:rsidRDefault="004D3AB0"/>
    <w:sectPr w:rsidR="004D3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B0"/>
    <w:rsid w:val="002D0BB4"/>
    <w:rsid w:val="004D3AB0"/>
    <w:rsid w:val="0091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388F6-9BF6-4094-8AFA-40F8D546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