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93CF8" w14:textId="77777777" w:rsidR="003F4290" w:rsidRDefault="003F4290">
      <w:pPr>
        <w:rPr>
          <w:rFonts w:hint="eastAsia"/>
        </w:rPr>
      </w:pPr>
      <w:r>
        <w:rPr>
          <w:rFonts w:hint="eastAsia"/>
        </w:rPr>
        <w:t>校花的拼音是轻声吗</w:t>
      </w:r>
    </w:p>
    <w:p w14:paraId="5373DFD7" w14:textId="77777777" w:rsidR="003F4290" w:rsidRDefault="003F4290">
      <w:pPr>
        <w:rPr>
          <w:rFonts w:hint="eastAsia"/>
        </w:rPr>
      </w:pPr>
      <w:r>
        <w:rPr>
          <w:rFonts w:hint="eastAsia"/>
        </w:rPr>
        <w:t>在汉语拼音系统中，每个汉字都有其对应的声调，分为四个主要声调以及一个轻声。轻声，并不是一个独立的声调，而是在特定语境下某些音节发音变得较轻、较短的一种语音现象。对于“校花”这个词组而言，它由两个汉字组成，分别是“校”和“花”。根据现代汉语普通话的标准，“校”的拼音为jiào，属于第四声；“花”的拼音为huā，属于第一声。因此，按照标准读法，“校花”的拼音应为jiào huā，其中并没有任何一个字的拼音需要使用轻声。</w:t>
      </w:r>
    </w:p>
    <w:p w14:paraId="210BF30D" w14:textId="77777777" w:rsidR="003F4290" w:rsidRDefault="003F4290">
      <w:pPr>
        <w:rPr>
          <w:rFonts w:hint="eastAsia"/>
        </w:rPr>
      </w:pPr>
    </w:p>
    <w:p w14:paraId="2DB110C1" w14:textId="77777777" w:rsidR="003F4290" w:rsidRDefault="003F4290">
      <w:pPr>
        <w:rPr>
          <w:rFonts w:hint="eastAsia"/>
        </w:rPr>
      </w:pPr>
      <w:r>
        <w:rPr>
          <w:rFonts w:hint="eastAsia"/>
        </w:rPr>
        <w:t>关于轻声的一些基础知识</w:t>
      </w:r>
    </w:p>
    <w:p w14:paraId="7D0261E7" w14:textId="77777777" w:rsidR="003F4290" w:rsidRDefault="003F4290">
      <w:pPr>
        <w:rPr>
          <w:rFonts w:hint="eastAsia"/>
        </w:rPr>
      </w:pPr>
      <w:r>
        <w:rPr>
          <w:rFonts w:hint="eastAsia"/>
        </w:rPr>
        <w:t>轻声是一种特殊的语音变化，在汉语中具有重要的语法和语义功能。它通常出现在词尾或句末，以及一些固定搭配中。例如，“桌子”中的“子”、“我们”中的“们”，这些字在单独念时有明确的声调，但在词语中则会变成轻声。轻声的存在让汉语更加丰富多彩，也为语言增添了音乐性和节奏感。不过，值得注意的是，并非所有位于词尾的字都会自动变为轻声，这取决于具体的词汇和方言习惯。</w:t>
      </w:r>
    </w:p>
    <w:p w14:paraId="54C8A085" w14:textId="77777777" w:rsidR="003F4290" w:rsidRDefault="003F4290">
      <w:pPr>
        <w:rPr>
          <w:rFonts w:hint="eastAsia"/>
        </w:rPr>
      </w:pPr>
    </w:p>
    <w:p w14:paraId="678707B4" w14:textId="77777777" w:rsidR="003F4290" w:rsidRDefault="003F4290">
      <w:pPr>
        <w:rPr>
          <w:rFonts w:hint="eastAsia"/>
        </w:rPr>
      </w:pPr>
      <w:r>
        <w:rPr>
          <w:rFonts w:hint="eastAsia"/>
        </w:rPr>
        <w:t>“校花”一词的文化背景</w:t>
      </w:r>
    </w:p>
    <w:p w14:paraId="18776ABB" w14:textId="77777777" w:rsidR="003F4290" w:rsidRDefault="003F4290">
      <w:pPr>
        <w:rPr>
          <w:rFonts w:hint="eastAsia"/>
        </w:rPr>
      </w:pPr>
      <w:r>
        <w:rPr>
          <w:rFonts w:hint="eastAsia"/>
        </w:rPr>
        <w:t>“校花”这个词汇在中国校园文化里有着独特的地位。它不仅仅是指学校中最漂亮的女生，更象征着青春、活力与美好。在许多文学作品、影视剧中，“校花”往往是主角之一，承载了人们对美好事物的向往。虽然“校花”这个词本身并不涉及轻声的使用，但它背后所蕴含的文化意义却是深远的。随着时间的发展，这一词汇的意义也在不断演变，逐渐成为一种社会现象的缩影，反映了不同年代年轻人的价值观和审美取向。</w:t>
      </w:r>
    </w:p>
    <w:p w14:paraId="7AA9AE12" w14:textId="77777777" w:rsidR="003F4290" w:rsidRDefault="003F4290">
      <w:pPr>
        <w:rPr>
          <w:rFonts w:hint="eastAsia"/>
        </w:rPr>
      </w:pPr>
    </w:p>
    <w:p w14:paraId="297D23D8" w14:textId="77777777" w:rsidR="003F4290" w:rsidRDefault="003F4290">
      <w:pPr>
        <w:rPr>
          <w:rFonts w:hint="eastAsia"/>
        </w:rPr>
      </w:pPr>
      <w:r>
        <w:rPr>
          <w:rFonts w:hint="eastAsia"/>
        </w:rPr>
        <w:t>如何正确发音“校花”</w:t>
      </w:r>
    </w:p>
    <w:p w14:paraId="170B0750" w14:textId="77777777" w:rsidR="003F4290" w:rsidRDefault="003F4290">
      <w:pPr>
        <w:rPr>
          <w:rFonts w:hint="eastAsia"/>
        </w:rPr>
      </w:pPr>
      <w:r>
        <w:rPr>
          <w:rFonts w:hint="eastAsia"/>
        </w:rPr>
        <w:t>既然明确了“校花”的正确拼音为jiào huā，那么接下来就是如何准确地发出这两个音的问题了。“校”的发音要注意喉咙处的振动，确保声音从口腔后部发出，同时舌头要稍微抬起接近上颚，但不要完全接触，以便气流能够顺畅通过。“花”的发音相对简单，只需将嘴巴张开，舌头平放，让声音自然流出即可。练习时可以先慢速重复每个字的发音，直到熟练掌握后再加快速度，最终实现流畅自然地说出整个词组。还可以通过听标准发音录音、观看教学视频等方式来提高自己的发音准确性。</w:t>
      </w:r>
    </w:p>
    <w:p w14:paraId="149C5152" w14:textId="77777777" w:rsidR="003F4290" w:rsidRDefault="003F4290">
      <w:pPr>
        <w:rPr>
          <w:rFonts w:hint="eastAsia"/>
        </w:rPr>
      </w:pPr>
    </w:p>
    <w:p w14:paraId="311BA387" w14:textId="77777777" w:rsidR="003F4290" w:rsidRDefault="003F4290">
      <w:pPr>
        <w:rPr>
          <w:rFonts w:hint="eastAsia"/>
        </w:rPr>
      </w:pPr>
      <w:r>
        <w:rPr>
          <w:rFonts w:hint="eastAsia"/>
        </w:rPr>
        <w:t>最后的总结</w:t>
      </w:r>
    </w:p>
    <w:p w14:paraId="79EA1BEF" w14:textId="77777777" w:rsidR="003F4290" w:rsidRDefault="003F4290">
      <w:pPr>
        <w:rPr>
          <w:rFonts w:hint="eastAsia"/>
        </w:rPr>
      </w:pPr>
      <w:r>
        <w:rPr>
          <w:rFonts w:hint="eastAsia"/>
        </w:rPr>
        <w:t>“校花”的拼音并不是轻声，而是严格按照汉语拼音规则来发音。了解轻声的概念及其在汉语中的应用，有助于我们更好地掌握这门语言的发音技巧。“校花”作为一个富有文化内涵的词汇，它见证了中国校园文化的变迁与发展。无论是在日常交流还是正式场合中，正确地发音都是展现个人素养的重要方面。希望通过对“校花”一词的学习，大家不仅能学会正确的发音方法，更能感受到汉语的魅力所在。</w:t>
      </w:r>
    </w:p>
    <w:p w14:paraId="6FCA3010" w14:textId="77777777" w:rsidR="003F4290" w:rsidRDefault="003F4290">
      <w:pPr>
        <w:rPr>
          <w:rFonts w:hint="eastAsia"/>
        </w:rPr>
      </w:pPr>
    </w:p>
    <w:p w14:paraId="1041B3EF" w14:textId="77777777" w:rsidR="003F4290" w:rsidRDefault="003F42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88E833" w14:textId="3AA2BD37" w:rsidR="00F918F5" w:rsidRDefault="00F918F5"/>
    <w:sectPr w:rsidR="00F918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8F5"/>
    <w:rsid w:val="002D0BB4"/>
    <w:rsid w:val="003F4290"/>
    <w:rsid w:val="00F9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0D67A7-2BC0-4481-AA47-86CF2E388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18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18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8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18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18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18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18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18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18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18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18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18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18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18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18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18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18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18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18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18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18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18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18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18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18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18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18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18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18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