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2C30" w14:textId="77777777" w:rsidR="002956AF" w:rsidRDefault="002956AF">
      <w:pPr>
        <w:rPr>
          <w:rFonts w:hint="eastAsia"/>
        </w:rPr>
      </w:pPr>
      <w:r>
        <w:rPr>
          <w:rFonts w:hint="eastAsia"/>
        </w:rPr>
        <w:t>校的拼音怎么写的拼音</w:t>
      </w:r>
    </w:p>
    <w:p w14:paraId="73B2939A" w14:textId="77777777" w:rsidR="002956AF" w:rsidRDefault="002956AF">
      <w:pPr>
        <w:rPr>
          <w:rFonts w:hint="eastAsia"/>
        </w:rPr>
      </w:pPr>
      <w:r>
        <w:rPr>
          <w:rFonts w:hint="eastAsia"/>
        </w:rPr>
        <w:t>在汉语拼音系统中，“校”的拼音写作“xiào”。这个音节由声母“x”和韵母“iào”组成。对于学习中文或对汉语拼音感兴趣的朋友来说，正确地理解和使用每个汉字的拼音是非常重要的。汉语拼音不仅帮助人们正确发音，也是学习汉字读音的有效工具。</w:t>
      </w:r>
    </w:p>
    <w:p w14:paraId="2C3B7A0E" w14:textId="77777777" w:rsidR="002956AF" w:rsidRDefault="002956AF">
      <w:pPr>
        <w:rPr>
          <w:rFonts w:hint="eastAsia"/>
        </w:rPr>
      </w:pPr>
    </w:p>
    <w:p w14:paraId="4DDC9179" w14:textId="77777777" w:rsidR="002956AF" w:rsidRDefault="002956AF">
      <w:pPr>
        <w:rPr>
          <w:rFonts w:hint="eastAsia"/>
        </w:rPr>
      </w:pPr>
      <w:r>
        <w:rPr>
          <w:rFonts w:hint="eastAsia"/>
        </w:rPr>
        <w:t>了解拼音的重要性</w:t>
      </w:r>
    </w:p>
    <w:p w14:paraId="62E3751E" w14:textId="77777777" w:rsidR="002956AF" w:rsidRDefault="002956AF">
      <w:pPr>
        <w:rPr>
          <w:rFonts w:hint="eastAsia"/>
        </w:rPr>
      </w:pPr>
      <w:r>
        <w:rPr>
          <w:rFonts w:hint="eastAsia"/>
        </w:rPr>
        <w:t>汉语拼音是1958年正式公布的一种为汉字注音的拉丁字母拼写法。它在教育、交流等多个方面发挥着不可或缺的作用。对于初学者而言，掌握拼音可以帮助他们更快地学会正确的发音，从而提高语言学习的效率。拼音还被广泛应用于电脑和手机输入法中，使得人们可以更方便地进行文字输入。</w:t>
      </w:r>
    </w:p>
    <w:p w14:paraId="610AD2FE" w14:textId="77777777" w:rsidR="002956AF" w:rsidRDefault="002956AF">
      <w:pPr>
        <w:rPr>
          <w:rFonts w:hint="eastAsia"/>
        </w:rPr>
      </w:pPr>
    </w:p>
    <w:p w14:paraId="6BFF7E3A" w14:textId="77777777" w:rsidR="002956AF" w:rsidRDefault="002956AF">
      <w:pPr>
        <w:rPr>
          <w:rFonts w:hint="eastAsia"/>
        </w:rPr>
      </w:pPr>
      <w:r>
        <w:rPr>
          <w:rFonts w:hint="eastAsia"/>
        </w:rPr>
        <w:t>“校”的多义性</w:t>
      </w:r>
    </w:p>
    <w:p w14:paraId="12E80357" w14:textId="77777777" w:rsidR="002956AF" w:rsidRDefault="002956AF">
      <w:pPr>
        <w:rPr>
          <w:rFonts w:hint="eastAsia"/>
        </w:rPr>
      </w:pPr>
      <w:r>
        <w:rPr>
          <w:rFonts w:hint="eastAsia"/>
        </w:rPr>
        <w:t>“校”字有着多种含义，在不同的语境下代表不同的概念。最常见的是指学校（school），即教育机构，如大学、中学和小学等。“校”也可以指校正、校对，例如在校对文件时确保文本无误。因此，理解“校”的不同用法对于准确使用汉语至关重要。</w:t>
      </w:r>
    </w:p>
    <w:p w14:paraId="2896303D" w14:textId="77777777" w:rsidR="002956AF" w:rsidRDefault="002956AF">
      <w:pPr>
        <w:rPr>
          <w:rFonts w:hint="eastAsia"/>
        </w:rPr>
      </w:pPr>
    </w:p>
    <w:p w14:paraId="40991B88" w14:textId="77777777" w:rsidR="002956AF" w:rsidRDefault="002956AF">
      <w:pPr>
        <w:rPr>
          <w:rFonts w:hint="eastAsia"/>
        </w:rPr>
      </w:pPr>
      <w:r>
        <w:rPr>
          <w:rFonts w:hint="eastAsia"/>
        </w:rPr>
        <w:t>拼音中的声调</w:t>
      </w:r>
    </w:p>
    <w:p w14:paraId="72D3C1BA" w14:textId="77777777" w:rsidR="002956AF" w:rsidRDefault="002956AF">
      <w:pPr>
        <w:rPr>
          <w:rFonts w:hint="eastAsia"/>
        </w:rPr>
      </w:pPr>
      <w:r>
        <w:rPr>
          <w:rFonts w:hint="eastAsia"/>
        </w:rPr>
        <w:t>值得注意的是，“校”的拼音“xiào”带有第四声，表示发音时声音从高降到低再升高的变化。汉语是一种声调语言，共有四个主要声调和一个轻声。不同的声调能够改变词义，所以准确的声调对于表达正确的意思非常重要。学习者应该特别注意练习声调，以确保与本地人交流时能被正确理解。</w:t>
      </w:r>
    </w:p>
    <w:p w14:paraId="06F9C863" w14:textId="77777777" w:rsidR="002956AF" w:rsidRDefault="002956AF">
      <w:pPr>
        <w:rPr>
          <w:rFonts w:hint="eastAsia"/>
        </w:rPr>
      </w:pPr>
    </w:p>
    <w:p w14:paraId="25C76763" w14:textId="77777777" w:rsidR="002956AF" w:rsidRDefault="002956AF">
      <w:pPr>
        <w:rPr>
          <w:rFonts w:hint="eastAsia"/>
        </w:rPr>
      </w:pPr>
      <w:r>
        <w:rPr>
          <w:rFonts w:hint="eastAsia"/>
        </w:rPr>
        <w:t>最后的总结</w:t>
      </w:r>
    </w:p>
    <w:p w14:paraId="4839D4BE" w14:textId="77777777" w:rsidR="002956AF" w:rsidRDefault="002956AF">
      <w:pPr>
        <w:rPr>
          <w:rFonts w:hint="eastAsia"/>
        </w:rPr>
      </w:pPr>
      <w:r>
        <w:rPr>
          <w:rFonts w:hint="eastAsia"/>
        </w:rPr>
        <w:t>“校”的拼音为“xiào”，这一简单的音节背后蕴含了丰富的文化和语言知识。通过深入探讨汉语拼音，我们可以更好地理解中文的独特魅力，并且在实际应用中更加自如地运用汉语。无论是作为学习工具还是沟通桥梁，汉语拼音都是值得我们深入探索的重要部分。</w:t>
      </w:r>
    </w:p>
    <w:p w14:paraId="2F1164E8" w14:textId="77777777" w:rsidR="002956AF" w:rsidRDefault="002956AF">
      <w:pPr>
        <w:rPr>
          <w:rFonts w:hint="eastAsia"/>
        </w:rPr>
      </w:pPr>
    </w:p>
    <w:p w14:paraId="713F841C" w14:textId="77777777" w:rsidR="002956AF" w:rsidRDefault="00295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0012D" w14:textId="4958DDBD" w:rsidR="006D45F6" w:rsidRDefault="006D45F6"/>
    <w:sectPr w:rsidR="006D4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F6"/>
    <w:rsid w:val="002956AF"/>
    <w:rsid w:val="002D0BB4"/>
    <w:rsid w:val="006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A4DB6-2917-4BF4-896A-28BD4901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5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5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5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5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5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5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5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