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25E5A" w14:textId="77777777" w:rsidR="00015C3D" w:rsidRDefault="00015C3D">
      <w:pPr>
        <w:rPr>
          <w:rFonts w:hint="eastAsia"/>
        </w:rPr>
      </w:pPr>
      <w:r>
        <w:rPr>
          <w:rFonts w:hint="eastAsia"/>
        </w:rPr>
        <w:t>校是几的拼音节：探索汉字拼音的奥秘</w:t>
      </w:r>
    </w:p>
    <w:p w14:paraId="6801E2DA" w14:textId="77777777" w:rsidR="00015C3D" w:rsidRDefault="00015C3D">
      <w:pPr>
        <w:rPr>
          <w:rFonts w:hint="eastAsia"/>
        </w:rPr>
      </w:pPr>
      <w:r>
        <w:rPr>
          <w:rFonts w:hint="eastAsia"/>
        </w:rPr>
        <w:t>在汉语的学习过程中，拼音作为汉字的音标系统，起着至关重要的作用。对于“校”这个字而言，了解其拼音结构不仅有助于正确的发音，还能帮助我们更好地理解汉字的构造及其背后的文化意义。本文将探讨“校”的拼音节构成，以及学习拼音的重要性。</w:t>
      </w:r>
    </w:p>
    <w:p w14:paraId="6C7DF654" w14:textId="77777777" w:rsidR="00015C3D" w:rsidRDefault="00015C3D">
      <w:pPr>
        <w:rPr>
          <w:rFonts w:hint="eastAsia"/>
        </w:rPr>
      </w:pPr>
    </w:p>
    <w:p w14:paraId="7611160A" w14:textId="77777777" w:rsidR="00015C3D" w:rsidRDefault="00015C3D">
      <w:pPr>
        <w:rPr>
          <w:rFonts w:hint="eastAsia"/>
        </w:rPr>
      </w:pPr>
      <w:r>
        <w:rPr>
          <w:rFonts w:hint="eastAsia"/>
        </w:rPr>
        <w:t>拼音的基本概念与重要性</w:t>
      </w:r>
    </w:p>
    <w:p w14:paraId="761BB27B" w14:textId="77777777" w:rsidR="00015C3D" w:rsidRDefault="00015C3D">
      <w:pPr>
        <w:rPr>
          <w:rFonts w:hint="eastAsia"/>
        </w:rPr>
      </w:pPr>
      <w:r>
        <w:rPr>
          <w:rFonts w:hint="eastAsia"/>
        </w:rPr>
        <w:t>拼音，即汉语拼音，是中国官方采用的汉字注音符号系统。它由声母、韵母和声调三部分组成。拼音的设计初衷是为了帮助人们尤其是儿童学习汉字的正确发音，同时也为外国人学习中文提供了便利。掌握拼音不仅是学习汉语的基础，也是打开中国文化大门的一把钥匙。</w:t>
      </w:r>
    </w:p>
    <w:p w14:paraId="1D30418A" w14:textId="77777777" w:rsidR="00015C3D" w:rsidRDefault="00015C3D">
      <w:pPr>
        <w:rPr>
          <w:rFonts w:hint="eastAsia"/>
        </w:rPr>
      </w:pPr>
    </w:p>
    <w:p w14:paraId="783C2DCB" w14:textId="77777777" w:rsidR="00015C3D" w:rsidRDefault="00015C3D">
      <w:pPr>
        <w:rPr>
          <w:rFonts w:hint="eastAsia"/>
        </w:rPr>
      </w:pPr>
      <w:r>
        <w:rPr>
          <w:rFonts w:hint="eastAsia"/>
        </w:rPr>
        <w:t>“校”的拼音分析</w:t>
      </w:r>
    </w:p>
    <w:p w14:paraId="51492782" w14:textId="77777777" w:rsidR="00015C3D" w:rsidRDefault="00015C3D">
      <w:pPr>
        <w:rPr>
          <w:rFonts w:hint="eastAsia"/>
        </w:rPr>
      </w:pPr>
      <w:r>
        <w:rPr>
          <w:rFonts w:hint="eastAsia"/>
        </w:rPr>
        <w:t>“校”字的拼音是“xiào”，其中“x”是声母，“iɑo”是韵母。根据汉语拼音规则，“x”是一个软腭前辅音，而“iɑo”则属于复韵母。值得注意的是，“校”字的拼音中没有标注声调符号，默认使用第一声，这表示该字在实际使用中的基本语调是平调。</w:t>
      </w:r>
    </w:p>
    <w:p w14:paraId="2E790B6E" w14:textId="77777777" w:rsidR="00015C3D" w:rsidRDefault="00015C3D">
      <w:pPr>
        <w:rPr>
          <w:rFonts w:hint="eastAsia"/>
        </w:rPr>
      </w:pPr>
    </w:p>
    <w:p w14:paraId="5A66FE83" w14:textId="77777777" w:rsidR="00015C3D" w:rsidRDefault="00015C3D">
      <w:pPr>
        <w:rPr>
          <w:rFonts w:hint="eastAsia"/>
        </w:rPr>
      </w:pPr>
      <w:r>
        <w:rPr>
          <w:rFonts w:hint="eastAsia"/>
        </w:rPr>
        <w:t>深入探讨“校”字的文化背景</w:t>
      </w:r>
    </w:p>
    <w:p w14:paraId="1E15610F" w14:textId="77777777" w:rsidR="00015C3D" w:rsidRDefault="00015C3D">
      <w:pPr>
        <w:rPr>
          <w:rFonts w:hint="eastAsia"/>
        </w:rPr>
      </w:pPr>
      <w:r>
        <w:rPr>
          <w:rFonts w:hint="eastAsia"/>
        </w:rPr>
        <w:t>从文化角度看，“校”字有着丰富的内涵。它不仅指学校，还有校正、校对等意思。这些含义反映了教育在中国传统文化中的重要地位，也体现了中国人对知识追求和文化传播的重视。通过学习“校”的拼音和意义，我们可以更深刻地体会到汉字所承载的历史与文化价值。</w:t>
      </w:r>
    </w:p>
    <w:p w14:paraId="70EA267F" w14:textId="77777777" w:rsidR="00015C3D" w:rsidRDefault="00015C3D">
      <w:pPr>
        <w:rPr>
          <w:rFonts w:hint="eastAsia"/>
        </w:rPr>
      </w:pPr>
    </w:p>
    <w:p w14:paraId="1412591D" w14:textId="77777777" w:rsidR="00015C3D" w:rsidRDefault="00015C3D">
      <w:pPr>
        <w:rPr>
          <w:rFonts w:hint="eastAsia"/>
        </w:rPr>
      </w:pPr>
      <w:r>
        <w:rPr>
          <w:rFonts w:hint="eastAsia"/>
        </w:rPr>
        <w:t>学习拼音的实际应用</w:t>
      </w:r>
    </w:p>
    <w:p w14:paraId="30FD7567" w14:textId="77777777" w:rsidR="00015C3D" w:rsidRDefault="00015C3D">
      <w:pPr>
        <w:rPr>
          <w:rFonts w:hint="eastAsia"/>
        </w:rPr>
      </w:pPr>
      <w:r>
        <w:rPr>
          <w:rFonts w:hint="eastAsia"/>
        </w:rPr>
        <w:t>学习拼音不仅仅是语言学习的一部分，它还广泛应用于日常生活和工作中。例如，在电子设备上输入汉字时，拼音输入法是最常用的输入方式之一。拼音也被用于教学资源开发、语言矫正等多个领域。因此，掌握好拼音对于提高汉语水平至关重要。</w:t>
      </w:r>
    </w:p>
    <w:p w14:paraId="0966EE36" w14:textId="77777777" w:rsidR="00015C3D" w:rsidRDefault="00015C3D">
      <w:pPr>
        <w:rPr>
          <w:rFonts w:hint="eastAsia"/>
        </w:rPr>
      </w:pPr>
    </w:p>
    <w:p w14:paraId="7A1E9DB0" w14:textId="77777777" w:rsidR="00015C3D" w:rsidRDefault="00015C3D">
      <w:pPr>
        <w:rPr>
          <w:rFonts w:hint="eastAsia"/>
        </w:rPr>
      </w:pPr>
      <w:r>
        <w:rPr>
          <w:rFonts w:hint="eastAsia"/>
        </w:rPr>
        <w:t>最后的总结</w:t>
      </w:r>
    </w:p>
    <w:p w14:paraId="493633F7" w14:textId="77777777" w:rsidR="00015C3D" w:rsidRDefault="00015C3D">
      <w:pPr>
        <w:rPr>
          <w:rFonts w:hint="eastAsia"/>
        </w:rPr>
      </w:pPr>
      <w:r>
        <w:rPr>
          <w:rFonts w:hint="eastAsia"/>
        </w:rPr>
        <w:t>通过对“校”的拼音节构成的探讨，我们不仅能更好地掌握这个字的发音，还能进一步理解汉字拼音系统的设计理念和文化背景。无论是初学者还是汉语爱好者，深入了解拼音都将为他们的汉语学习之旅增添不少乐趣和收获。希望本文能够激发读者对汉语拼音的兴趣，并鼓励大家不断探索汉语的魅力。</w:t>
      </w:r>
    </w:p>
    <w:p w14:paraId="7153EEEA" w14:textId="77777777" w:rsidR="00015C3D" w:rsidRDefault="00015C3D">
      <w:pPr>
        <w:rPr>
          <w:rFonts w:hint="eastAsia"/>
        </w:rPr>
      </w:pPr>
    </w:p>
    <w:p w14:paraId="1D34E7D7" w14:textId="77777777" w:rsidR="00015C3D" w:rsidRDefault="00015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CC658" w14:textId="3C016964" w:rsidR="0054501B" w:rsidRDefault="0054501B"/>
    <w:sectPr w:rsidR="00545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1B"/>
    <w:rsid w:val="00015C3D"/>
    <w:rsid w:val="002D0BB4"/>
    <w:rsid w:val="005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20955-84C8-4D24-B38A-C00EFFDB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