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2903" w14:textId="77777777" w:rsidR="008E0D0C" w:rsidRDefault="008E0D0C">
      <w:pPr>
        <w:rPr>
          <w:rFonts w:hint="eastAsia"/>
        </w:rPr>
      </w:pPr>
      <w:r>
        <w:rPr>
          <w:rFonts w:hint="eastAsia"/>
        </w:rPr>
        <w:t>校字多音字组词和的拼音</w:t>
      </w:r>
    </w:p>
    <w:p w14:paraId="6FDCB926" w14:textId="77777777" w:rsidR="008E0D0C" w:rsidRDefault="008E0D0C">
      <w:pPr>
        <w:rPr>
          <w:rFonts w:hint="eastAsia"/>
        </w:rPr>
      </w:pPr>
      <w:r>
        <w:rPr>
          <w:rFonts w:hint="eastAsia"/>
        </w:rPr>
        <w:t>汉字作为世界上最古老的文字之一，其丰富性和复杂性令人叹为观止。其中，多音字的存在更是给学习者带来了不小的挑战。多音字指的是同一个汉字在不同的语境中可以有不同的读音，这些不同的读音往往还伴随着不同的意义。正确理解和使用多音字对于提升汉语水平至关重要。</w:t>
      </w:r>
    </w:p>
    <w:p w14:paraId="07EC607B" w14:textId="77777777" w:rsidR="008E0D0C" w:rsidRDefault="008E0D0C">
      <w:pPr>
        <w:rPr>
          <w:rFonts w:hint="eastAsia"/>
        </w:rPr>
      </w:pPr>
    </w:p>
    <w:p w14:paraId="6D76039F" w14:textId="77777777" w:rsidR="008E0D0C" w:rsidRDefault="008E0D0C">
      <w:pPr>
        <w:rPr>
          <w:rFonts w:hint="eastAsia"/>
        </w:rPr>
      </w:pPr>
      <w:r>
        <w:rPr>
          <w:rFonts w:hint="eastAsia"/>
        </w:rPr>
        <w:t>什么是多音字？</w:t>
      </w:r>
    </w:p>
    <w:p w14:paraId="3D00E37F" w14:textId="77777777" w:rsidR="008E0D0C" w:rsidRDefault="008E0D0C">
      <w:pPr>
        <w:rPr>
          <w:rFonts w:hint="eastAsia"/>
        </w:rPr>
      </w:pPr>
      <w:r>
        <w:rPr>
          <w:rFonts w:hint="eastAsia"/>
        </w:rPr>
        <w:t>多音字是指一个汉字具有两个或两个以上不同读音的现象。例如，“行”这个字，在表示“行走”的意思时读作“xíng”，而在表示“行业”之意时则读作“háng”。多音字的存在不仅增加了学习者的记忆负担，也要求他们能够根据具体的语境准确选择正确的读音。这需要对汉字的意义有深入的理解以及大量的阅读实践。</w:t>
      </w:r>
    </w:p>
    <w:p w14:paraId="186863AC" w14:textId="77777777" w:rsidR="008E0D0C" w:rsidRDefault="008E0D0C">
      <w:pPr>
        <w:rPr>
          <w:rFonts w:hint="eastAsia"/>
        </w:rPr>
      </w:pPr>
    </w:p>
    <w:p w14:paraId="475F1155" w14:textId="77777777" w:rsidR="008E0D0C" w:rsidRDefault="008E0D0C">
      <w:pPr>
        <w:rPr>
          <w:rFonts w:hint="eastAsia"/>
        </w:rPr>
      </w:pPr>
      <w:r>
        <w:rPr>
          <w:rFonts w:hint="eastAsia"/>
        </w:rPr>
        <w:t>如何有效学习多音字？</w:t>
      </w:r>
    </w:p>
    <w:p w14:paraId="259ED5E6" w14:textId="77777777" w:rsidR="008E0D0C" w:rsidRDefault="008E0D0C">
      <w:pPr>
        <w:rPr>
          <w:rFonts w:hint="eastAsia"/>
        </w:rPr>
      </w:pPr>
      <w:r>
        <w:rPr>
          <w:rFonts w:hint="eastAsia"/>
        </w:rPr>
        <w:t>学习多音字的关键在于积累和应用。通过大量阅读来接触各种语境下的多音字用法是非常有效的。制作个人的学习笔记，记录下每一个多音字的不同读音及其对应的意思，并结合例句加深理解。利用现代技术手段如手机应用程序、在线词典等资源进行辅助学习也是一种不错的方法。</w:t>
      </w:r>
    </w:p>
    <w:p w14:paraId="38B8E4D5" w14:textId="77777777" w:rsidR="008E0D0C" w:rsidRDefault="008E0D0C">
      <w:pPr>
        <w:rPr>
          <w:rFonts w:hint="eastAsia"/>
        </w:rPr>
      </w:pPr>
    </w:p>
    <w:p w14:paraId="4166F56F" w14:textId="77777777" w:rsidR="008E0D0C" w:rsidRDefault="008E0D0C">
      <w:pPr>
        <w:rPr>
          <w:rFonts w:hint="eastAsia"/>
        </w:rPr>
      </w:pPr>
      <w:r>
        <w:rPr>
          <w:rFonts w:hint="eastAsia"/>
        </w:rPr>
        <w:t>多音字组词实例分析</w:t>
      </w:r>
    </w:p>
    <w:p w14:paraId="1AC1FC63" w14:textId="77777777" w:rsidR="008E0D0C" w:rsidRDefault="008E0D0C">
      <w:pPr>
        <w:rPr>
          <w:rFonts w:hint="eastAsia"/>
        </w:rPr>
      </w:pPr>
      <w:r>
        <w:rPr>
          <w:rFonts w:hint="eastAsia"/>
        </w:rPr>
        <w:t>以“好”为例，“好”是一个典型的多音字，读作“hǎo”时表示质量优良或满意，如“好的”；而当它表示喜好、爱好的意思时，则读作“hào”，如“爱好”。了解这些细微差别有助于更精准地表达自己的想法。这也提醒我们在写作时要特别注意，避免因误用而导致歧义。</w:t>
      </w:r>
    </w:p>
    <w:p w14:paraId="4C7B2BEC" w14:textId="77777777" w:rsidR="008E0D0C" w:rsidRDefault="008E0D0C">
      <w:pPr>
        <w:rPr>
          <w:rFonts w:hint="eastAsia"/>
        </w:rPr>
      </w:pPr>
    </w:p>
    <w:p w14:paraId="35FF4329" w14:textId="77777777" w:rsidR="008E0D0C" w:rsidRDefault="008E0D0C">
      <w:pPr>
        <w:rPr>
          <w:rFonts w:hint="eastAsia"/>
        </w:rPr>
      </w:pPr>
      <w:r>
        <w:rPr>
          <w:rFonts w:hint="eastAsia"/>
        </w:rPr>
        <w:t>最后的总结与建议</w:t>
      </w:r>
    </w:p>
    <w:p w14:paraId="167583B3" w14:textId="77777777" w:rsidR="008E0D0C" w:rsidRDefault="008E0D0C">
      <w:pPr>
        <w:rPr>
          <w:rFonts w:hint="eastAsia"/>
        </w:rPr>
      </w:pPr>
      <w:r>
        <w:rPr>
          <w:rFonts w:hint="eastAsia"/>
        </w:rPr>
        <w:t>掌握多音字的读音及用法是汉语学习过程中的一个重要环节。虽然这一过程可能会遇到一些困难，但只要采用科学合理的学习方法，持续不断地努力，最终定能克服这些挑战。建议学习者保持耐心，积极寻找适合自己的学习策略，并勇于实践，不断尝试新的学习工具和资源，从而更好地掌握汉语这门美丽而又复杂的语言。</w:t>
      </w:r>
    </w:p>
    <w:p w14:paraId="7A34CEAF" w14:textId="77777777" w:rsidR="008E0D0C" w:rsidRDefault="008E0D0C">
      <w:pPr>
        <w:rPr>
          <w:rFonts w:hint="eastAsia"/>
        </w:rPr>
      </w:pPr>
    </w:p>
    <w:p w14:paraId="6AB72AB2" w14:textId="77777777" w:rsidR="008E0D0C" w:rsidRDefault="008E0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F488E" w14:textId="56EA0463" w:rsidR="009C6C8C" w:rsidRDefault="009C6C8C"/>
    <w:sectPr w:rsidR="009C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C"/>
    <w:rsid w:val="002D0BB4"/>
    <w:rsid w:val="008E0D0C"/>
    <w:rsid w:val="009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055F-ADFB-4507-8CF5-8F390E0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