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E19F" w14:textId="77777777" w:rsidR="004A19C5" w:rsidRDefault="004A19C5">
      <w:pPr>
        <w:rPr>
          <w:rFonts w:hint="eastAsia"/>
        </w:rPr>
      </w:pPr>
      <w:r>
        <w:rPr>
          <w:rFonts w:hint="eastAsia"/>
        </w:rPr>
        <w:t>栖 qī</w:t>
      </w:r>
    </w:p>
    <w:p w14:paraId="570EFCFF" w14:textId="77777777" w:rsidR="004A19C5" w:rsidRDefault="004A19C5">
      <w:pPr>
        <w:rPr>
          <w:rFonts w:hint="eastAsia"/>
        </w:rPr>
      </w:pPr>
      <w:r>
        <w:rPr>
          <w:rFonts w:hint="eastAsia"/>
        </w:rPr>
        <w:t>“栖”字在中文里是一个富有诗意的词汇，它描绘了鸟类停歇、动物寄居或人们安息的状态。这个字不仅出现在文学作品中，还常见于日常生活中对自然现象的描述。从古至今，“栖”字承载着人们对宁静与归属感的向往。</w:t>
      </w:r>
    </w:p>
    <w:p w14:paraId="7FE4659A" w14:textId="77777777" w:rsidR="004A19C5" w:rsidRDefault="004A19C5">
      <w:pPr>
        <w:rPr>
          <w:rFonts w:hint="eastAsia"/>
        </w:rPr>
      </w:pPr>
    </w:p>
    <w:p w14:paraId="34216A8A" w14:textId="77777777" w:rsidR="004A19C5" w:rsidRDefault="004A19C5">
      <w:pPr>
        <w:rPr>
          <w:rFonts w:hint="eastAsia"/>
        </w:rPr>
      </w:pPr>
      <w:r>
        <w:rPr>
          <w:rFonts w:hint="eastAsia"/>
        </w:rPr>
        <w:t>栖：鸟儿的家</w:t>
      </w:r>
    </w:p>
    <w:p w14:paraId="46054216" w14:textId="77777777" w:rsidR="004A19C5" w:rsidRDefault="004A19C5">
      <w:pPr>
        <w:rPr>
          <w:rFonts w:hint="eastAsia"/>
        </w:rPr>
      </w:pPr>
      <w:r>
        <w:rPr>
          <w:rFonts w:hint="eastAsia"/>
        </w:rPr>
        <w:t>当夕阳西下，暮色降临，天空中的飞鸟纷纷寻找可以栖身的地方。它们或是归巢，或是暂时停留在枝头，准备迎接夜晚的到来。鸟儿选择栖息地时，会考虑安全性和隐蔽性，以避免天敌的侵害。栖息地也是它们觅食和繁衍后代的重要场所。森林、湿地、城市公园乃至居民区内的大树都可能成为鸟儿们理想的栖息之所。每到迁徙季节，成群的候鸟还会跨越千山万水，前往温暖的南方度过寒冬，而这些长途跋涉的目的地往往都是经过世代相传的固定栖息地。</w:t>
      </w:r>
    </w:p>
    <w:p w14:paraId="7055E515" w14:textId="77777777" w:rsidR="004A19C5" w:rsidRDefault="004A19C5">
      <w:pPr>
        <w:rPr>
          <w:rFonts w:hint="eastAsia"/>
        </w:rPr>
      </w:pPr>
    </w:p>
    <w:p w14:paraId="4D018706" w14:textId="77777777" w:rsidR="004A19C5" w:rsidRDefault="004A19C5">
      <w:pPr>
        <w:rPr>
          <w:rFonts w:hint="eastAsia"/>
        </w:rPr>
      </w:pPr>
      <w:r>
        <w:rPr>
          <w:rFonts w:hint="eastAsia"/>
        </w:rPr>
        <w:t>栖：心灵的港湾</w:t>
      </w:r>
    </w:p>
    <w:p w14:paraId="300BCFD9" w14:textId="77777777" w:rsidR="004A19C5" w:rsidRDefault="004A19C5">
      <w:pPr>
        <w:rPr>
          <w:rFonts w:hint="eastAsia"/>
        </w:rPr>
      </w:pPr>
      <w:r>
        <w:rPr>
          <w:rFonts w:hint="eastAsia"/>
        </w:rPr>
        <w:t>除了指代物理空间上的停留，“栖”字也象征着精神层面的休憩之地。在快节奏的现代社会，人们常常感到疲惫和迷茫，渴望找到一片能够让自己心灵得到慰藉和恢复活力的空间。这种空间不一定是实体存在的地方，它可以是书籍、音乐、艺术等任何能触动人心的事物。当我们沉浸在自己喜爱的事情中时，就仿佛找到了属于自己的小世界，在那里我们可以暂时忘却外界的压力，享受片刻的宁静与自在。正如古人云：“心安即是福”，无论身处何方，只要内心平静安宁，便能感受到“栖”的美好。</w:t>
      </w:r>
    </w:p>
    <w:p w14:paraId="1874C7BF" w14:textId="77777777" w:rsidR="004A19C5" w:rsidRDefault="004A19C5">
      <w:pPr>
        <w:rPr>
          <w:rFonts w:hint="eastAsia"/>
        </w:rPr>
      </w:pPr>
    </w:p>
    <w:p w14:paraId="7FC12FE7" w14:textId="77777777" w:rsidR="004A19C5" w:rsidRDefault="004A19C5">
      <w:pPr>
        <w:rPr>
          <w:rFonts w:hint="eastAsia"/>
        </w:rPr>
      </w:pPr>
      <w:r>
        <w:rPr>
          <w:rFonts w:hint="eastAsia"/>
        </w:rPr>
        <w:t>栖：和谐共生的理想</w:t>
      </w:r>
    </w:p>
    <w:p w14:paraId="67C5DED2" w14:textId="77777777" w:rsidR="004A19C5" w:rsidRDefault="004A19C5">
      <w:pPr>
        <w:rPr>
          <w:rFonts w:hint="eastAsia"/>
        </w:rPr>
      </w:pPr>
      <w:r>
        <w:rPr>
          <w:rFonts w:hint="eastAsia"/>
        </w:rPr>
        <w:t>随着环境保护意识日益增强，“栖”字所蕴含的意义变得更加深远。人类意识到自身行为对生态环境造成了巨大影响，许多动植物失去了原本适宜生存的栖息环境。为了实现人与自然和谐共处的目标，保护现有生态系统的完整性变得至关重要。通过建立自然保护区、植树造林以及推广可持续发展理念等多种方式，我们努力为更多物种提供稳定且丰富的栖息地。这不仅是对其他生命的尊重，更是对未来世代负责的表现。让每一个生命都能找到适合自己的栖息之处，共同构建一个美丽多彩的世界。</w:t>
      </w:r>
    </w:p>
    <w:p w14:paraId="44F6DDD8" w14:textId="77777777" w:rsidR="004A19C5" w:rsidRDefault="004A19C5">
      <w:pPr>
        <w:rPr>
          <w:rFonts w:hint="eastAsia"/>
        </w:rPr>
      </w:pPr>
    </w:p>
    <w:p w14:paraId="78C19D2A" w14:textId="77777777" w:rsidR="004A19C5" w:rsidRDefault="004A1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03845" w14:textId="4DA97385" w:rsidR="00CD52B7" w:rsidRDefault="00CD52B7"/>
    <w:sectPr w:rsidR="00CD5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B7"/>
    <w:rsid w:val="002D0BB4"/>
    <w:rsid w:val="004A19C5"/>
    <w:rsid w:val="00C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68082-7693-46A0-8A95-25D3B447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