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5D0" w14:textId="77777777" w:rsidR="00F46461" w:rsidRDefault="00F46461">
      <w:pPr>
        <w:rPr>
          <w:rFonts w:hint="eastAsia"/>
        </w:rPr>
      </w:pPr>
      <w:r>
        <w:rPr>
          <w:rFonts w:hint="eastAsia"/>
        </w:rPr>
        <w:t>素的拼音：sù</w:t>
      </w:r>
    </w:p>
    <w:p w14:paraId="26FE67B3" w14:textId="77777777" w:rsidR="00F46461" w:rsidRDefault="00F46461">
      <w:pPr>
        <w:rPr>
          <w:rFonts w:hint="eastAsia"/>
        </w:rPr>
      </w:pPr>
      <w:r>
        <w:rPr>
          <w:rFonts w:hint="eastAsia"/>
        </w:rPr>
        <w:t>在汉语的广袤世界里，每一个字都承载着独特的故事与文化内涵。"素"这个汉字，以它简洁而有力的笔画结构，描绘出一幅幅生活百态的画卷。其拼音为"sù"，一声，是一个多义词，在不同的语境中展现出丰富的意义。</w:t>
      </w:r>
    </w:p>
    <w:p w14:paraId="234B83F2" w14:textId="77777777" w:rsidR="00F46461" w:rsidRDefault="00F46461">
      <w:pPr>
        <w:rPr>
          <w:rFonts w:hint="eastAsia"/>
        </w:rPr>
      </w:pPr>
    </w:p>
    <w:p w14:paraId="763105BC" w14:textId="77777777" w:rsidR="00F46461" w:rsidRDefault="00F46461">
      <w:pPr>
        <w:rPr>
          <w:rFonts w:hint="eastAsia"/>
        </w:rPr>
      </w:pPr>
      <w:r>
        <w:rPr>
          <w:rFonts w:hint="eastAsia"/>
        </w:rPr>
        <w:t>素之本意</w:t>
      </w:r>
    </w:p>
    <w:p w14:paraId="4CF07313" w14:textId="77777777" w:rsidR="00F46461" w:rsidRDefault="00F46461">
      <w:pPr>
        <w:rPr>
          <w:rFonts w:hint="eastAsia"/>
        </w:rPr>
      </w:pPr>
      <w:r>
        <w:rPr>
          <w:rFonts w:hint="eastAsia"/>
        </w:rPr>
        <w:t>“素”最原始的意义是指未染色的生丝，这反映了古人对自然和纯净的追求。古人在制衣时，会将蚕茧缫成丝线，这些未经染色的丝线洁白如雪，象征着纯洁、简单以及质朴的美好品质。因此，“素”也引申出了颜色中的白色，寓意着清白无辜或是事物最初的状态。</w:t>
      </w:r>
    </w:p>
    <w:p w14:paraId="00E5C996" w14:textId="77777777" w:rsidR="00F46461" w:rsidRDefault="00F46461">
      <w:pPr>
        <w:rPr>
          <w:rFonts w:hint="eastAsia"/>
        </w:rPr>
      </w:pPr>
    </w:p>
    <w:p w14:paraId="7E469EFB" w14:textId="77777777" w:rsidR="00F46461" w:rsidRDefault="00F46461">
      <w:pPr>
        <w:rPr>
          <w:rFonts w:hint="eastAsia"/>
        </w:rPr>
      </w:pPr>
      <w:r>
        <w:rPr>
          <w:rFonts w:hint="eastAsia"/>
        </w:rPr>
        <w:t>素与人的关系</w:t>
      </w:r>
    </w:p>
    <w:p w14:paraId="2F989471" w14:textId="77777777" w:rsidR="00F46461" w:rsidRDefault="00F46461">
      <w:pPr>
        <w:rPr>
          <w:rFonts w:hint="eastAsia"/>
        </w:rPr>
      </w:pPr>
      <w:r>
        <w:rPr>
          <w:rFonts w:hint="eastAsia"/>
        </w:rPr>
        <w:t>在社会生活中，“素”经常用来形容一个人的品德或者生活方式。例如，我们常说某人性格朴素，指的是此人不矫揉造作，保持真实自我的态度；又或者描述某人的穿着打扮简朴大方，没有过多装饰，却更显高雅气质。“素”还用于表达人们对于生活的向往——一种远离喧嚣、回归自然的心灵归宿。</w:t>
      </w:r>
    </w:p>
    <w:p w14:paraId="4DE3D97A" w14:textId="77777777" w:rsidR="00F46461" w:rsidRDefault="00F46461">
      <w:pPr>
        <w:rPr>
          <w:rFonts w:hint="eastAsia"/>
        </w:rPr>
      </w:pPr>
    </w:p>
    <w:p w14:paraId="5CB93859" w14:textId="77777777" w:rsidR="00F46461" w:rsidRDefault="00F46461">
      <w:pPr>
        <w:rPr>
          <w:rFonts w:hint="eastAsia"/>
        </w:rPr>
      </w:pPr>
      <w:r>
        <w:rPr>
          <w:rFonts w:hint="eastAsia"/>
        </w:rPr>
        <w:t>素的艺术体现</w:t>
      </w:r>
    </w:p>
    <w:p w14:paraId="76EDA31F" w14:textId="77777777" w:rsidR="00F46461" w:rsidRDefault="00F46461">
      <w:pPr>
        <w:rPr>
          <w:rFonts w:hint="eastAsia"/>
        </w:rPr>
      </w:pPr>
      <w:r>
        <w:rPr>
          <w:rFonts w:hint="eastAsia"/>
        </w:rPr>
        <w:t>艺术领域中，“素”同样占据重要地位。书法作品里的留白之处，便是艺术家们运用“素”的智慧，通过空白来衬托墨色浓淡的变化，给人留下无限遐想空间；绘画创作时，画家们也会刻意保留一些未上色的部分，以此展现画面的层次感与立体感。音乐旋律中偶尔出现的休止符，则是声音世界的“素”，它让乐章更加富有节奏变化。</w:t>
      </w:r>
    </w:p>
    <w:p w14:paraId="7D61D971" w14:textId="77777777" w:rsidR="00F46461" w:rsidRDefault="00F46461">
      <w:pPr>
        <w:rPr>
          <w:rFonts w:hint="eastAsia"/>
        </w:rPr>
      </w:pPr>
    </w:p>
    <w:p w14:paraId="79D541AC" w14:textId="77777777" w:rsidR="00F46461" w:rsidRDefault="00F46461">
      <w:pPr>
        <w:rPr>
          <w:rFonts w:hint="eastAsia"/>
        </w:rPr>
      </w:pPr>
      <w:r>
        <w:rPr>
          <w:rFonts w:hint="eastAsia"/>
        </w:rPr>
        <w:t>素的精神象征</w:t>
      </w:r>
    </w:p>
    <w:p w14:paraId="5364395E" w14:textId="77777777" w:rsidR="00F46461" w:rsidRDefault="00F46461">
      <w:pPr>
        <w:rPr>
          <w:rFonts w:hint="eastAsia"/>
        </w:rPr>
      </w:pPr>
      <w:r>
        <w:rPr>
          <w:rFonts w:hint="eastAsia"/>
        </w:rPr>
        <w:t>在中国传统文化里，“素”往往被视为一种精神境界。道家哲学提倡“素朴”，即追求内心平静、外物简约的生活方式；儒家则强调君子应当具备“素位而行”的美德，意思是即使身处平凡岗位也能尽职尽责，做好每一件事。佛教教义中也有类似的观念，鼓励信众保持一颗平常心，不受外界干扰。</w:t>
      </w:r>
    </w:p>
    <w:p w14:paraId="757FC9F2" w14:textId="77777777" w:rsidR="00F46461" w:rsidRDefault="00F46461">
      <w:pPr>
        <w:rPr>
          <w:rFonts w:hint="eastAsia"/>
        </w:rPr>
      </w:pPr>
    </w:p>
    <w:p w14:paraId="5A39478C" w14:textId="77777777" w:rsidR="00F46461" w:rsidRDefault="00F46461">
      <w:pPr>
        <w:rPr>
          <w:rFonts w:hint="eastAsia"/>
        </w:rPr>
      </w:pPr>
      <w:r>
        <w:rPr>
          <w:rFonts w:hint="eastAsia"/>
        </w:rPr>
        <w:t>素的现代诠释</w:t>
      </w:r>
    </w:p>
    <w:p w14:paraId="2C4921E7" w14:textId="77777777" w:rsidR="00F46461" w:rsidRDefault="00F46461">
      <w:pPr>
        <w:rPr>
          <w:rFonts w:hint="eastAsia"/>
        </w:rPr>
      </w:pPr>
      <w:r>
        <w:rPr>
          <w:rFonts w:hint="eastAsia"/>
        </w:rPr>
        <w:t>随着时代的发展，“素”的含义也在不断丰富和发展。现代社会中，“素”不仅代表着传统意义上的纯净与简单，更成为了一种时尚潮流。从环保理念到极简主义生活方式，“素”的概念被广泛应用于各个行业之中。比如，在建筑设计方面，越来越多的人开始崇尚自然材料的应用，力求打造既美观又实用的空间；而在食品选择上，有机食品、“素”食主义等健康饮食观念也越来越受到人们的青睐。</w:t>
      </w:r>
    </w:p>
    <w:p w14:paraId="64CF36B4" w14:textId="77777777" w:rsidR="00F46461" w:rsidRDefault="00F46461">
      <w:pPr>
        <w:rPr>
          <w:rFonts w:hint="eastAsia"/>
        </w:rPr>
      </w:pPr>
    </w:p>
    <w:p w14:paraId="513A4A64" w14:textId="77777777" w:rsidR="00F46461" w:rsidRDefault="00F46461">
      <w:pPr>
        <w:rPr>
          <w:rFonts w:hint="eastAsia"/>
        </w:rPr>
      </w:pPr>
      <w:r>
        <w:rPr>
          <w:rFonts w:hint="eastAsia"/>
        </w:rPr>
        <w:t>最后的总结</w:t>
      </w:r>
    </w:p>
    <w:p w14:paraId="1F426E4A" w14:textId="77777777" w:rsidR="00F46461" w:rsidRDefault="00F46461">
      <w:pPr>
        <w:rPr>
          <w:rFonts w:hint="eastAsia"/>
        </w:rPr>
      </w:pPr>
      <w:r>
        <w:rPr>
          <w:rFonts w:hint="eastAsia"/>
        </w:rPr>
        <w:t>“素”的拼音虽简单，但它背后所蕴含的文化价值却是深远而广泛的。无论是在古代还是今天，“素”都在提醒着我们要珍惜这份来自大自然馈赠的纯净之美，并且将其融入日常生活当中，让心灵得到滋养与升华。</w:t>
      </w:r>
    </w:p>
    <w:p w14:paraId="26947301" w14:textId="77777777" w:rsidR="00F46461" w:rsidRDefault="00F46461">
      <w:pPr>
        <w:rPr>
          <w:rFonts w:hint="eastAsia"/>
        </w:rPr>
      </w:pPr>
    </w:p>
    <w:p w14:paraId="0B76FC42" w14:textId="77777777" w:rsidR="00F46461" w:rsidRDefault="00F464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14A22" w14:textId="280CBB37" w:rsidR="00E65ACC" w:rsidRDefault="00E65ACC"/>
    <w:sectPr w:rsidR="00E65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CC"/>
    <w:rsid w:val="002D0BB4"/>
    <w:rsid w:val="00E65ACC"/>
    <w:rsid w:val="00F4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61886-0BEC-47E8-B426-BD0C2948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