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77AA" w14:textId="77777777" w:rsidR="00887516" w:rsidRDefault="00887516">
      <w:pPr>
        <w:rPr>
          <w:rFonts w:hint="eastAsia"/>
        </w:rPr>
      </w:pPr>
      <w:r>
        <w:rPr>
          <w:rFonts w:hint="eastAsia"/>
        </w:rPr>
        <w:t>朴的组词和拼音</w:t>
      </w:r>
    </w:p>
    <w:p w14:paraId="44EF013A" w14:textId="77777777" w:rsidR="00887516" w:rsidRDefault="00887516">
      <w:pPr>
        <w:rPr>
          <w:rFonts w:hint="eastAsia"/>
        </w:rPr>
      </w:pPr>
      <w:r>
        <w:rPr>
          <w:rFonts w:hint="eastAsia"/>
        </w:rPr>
        <w:t>朴，一个充满韵味与历史底蕴的汉字，在汉语中拥有多种含义。从指代未经雕琢的木材到象征质朴、纯真的品质，这个字在中华文化里占据着独特的地位。本文将围绕“朴”的组词及其拼音展开介绍，旨在帮助读者更好地理解和运用这一富有内涵的汉字。</w:t>
      </w:r>
    </w:p>
    <w:p w14:paraId="741507A5" w14:textId="77777777" w:rsidR="00887516" w:rsidRDefault="00887516">
      <w:pPr>
        <w:rPr>
          <w:rFonts w:hint="eastAsia"/>
        </w:rPr>
      </w:pPr>
    </w:p>
    <w:p w14:paraId="742A7888" w14:textId="77777777" w:rsidR="00887516" w:rsidRDefault="00887516">
      <w:pPr>
        <w:rPr>
          <w:rFonts w:hint="eastAsia"/>
        </w:rPr>
      </w:pPr>
      <w:r>
        <w:rPr>
          <w:rFonts w:hint="eastAsia"/>
        </w:rPr>
        <w:t>朴的基本信息</w:t>
      </w:r>
    </w:p>
    <w:p w14:paraId="013ED725" w14:textId="77777777" w:rsidR="00887516" w:rsidRDefault="00887516">
      <w:pPr>
        <w:rPr>
          <w:rFonts w:hint="eastAsia"/>
        </w:rPr>
      </w:pPr>
      <w:r>
        <w:rPr>
          <w:rFonts w:hint="eastAsia"/>
        </w:rPr>
        <w:t>“朴”字的拼音是 pǔ 或 piáo，根据不同的意思使用不同的声调。作为名词时，表示未经加工的木料或简单、朴实的特质，这时读作 pǔ；而当它用于姓氏时，则读作 piáo。了解这些基本信息对于准确使用“朴”至关重要。</w:t>
      </w:r>
    </w:p>
    <w:p w14:paraId="7018E6E4" w14:textId="77777777" w:rsidR="00887516" w:rsidRDefault="00887516">
      <w:pPr>
        <w:rPr>
          <w:rFonts w:hint="eastAsia"/>
        </w:rPr>
      </w:pPr>
    </w:p>
    <w:p w14:paraId="7B4375C5" w14:textId="77777777" w:rsidR="00887516" w:rsidRDefault="00887516">
      <w:pPr>
        <w:rPr>
          <w:rFonts w:hint="eastAsia"/>
        </w:rPr>
      </w:pPr>
      <w:r>
        <w:rPr>
          <w:rFonts w:hint="eastAsia"/>
        </w:rPr>
        <w:t>朴的组词举例</w:t>
      </w:r>
    </w:p>
    <w:p w14:paraId="1F412381" w14:textId="77777777" w:rsidR="00887516" w:rsidRDefault="00887516">
      <w:pPr>
        <w:rPr>
          <w:rFonts w:hint="eastAsia"/>
        </w:rPr>
      </w:pPr>
      <w:r>
        <w:rPr>
          <w:rFonts w:hint="eastAsia"/>
        </w:rPr>
        <w:t>接下来，我们来看一些包含“朴”的常见词汇。比如，“朴素”，读作 pǔ sù，意味着不加修饰的、简单的，常常用来形容风格或者装饰等；“朴刀”，读音为 pō dāo，是一种传统的农具兼武器，体现了古人的智慧和生活技能；还有“朴茂”，发音 pǔ mào，指的是植物生长得茂盛的样子，也可比喻文章或艺术作品内容充实、形式朴素。</w:t>
      </w:r>
    </w:p>
    <w:p w14:paraId="77666190" w14:textId="77777777" w:rsidR="00887516" w:rsidRDefault="00887516">
      <w:pPr>
        <w:rPr>
          <w:rFonts w:hint="eastAsia"/>
        </w:rPr>
      </w:pPr>
    </w:p>
    <w:p w14:paraId="4D767D63" w14:textId="77777777" w:rsidR="00887516" w:rsidRDefault="00887516">
      <w:pPr>
        <w:rPr>
          <w:rFonts w:hint="eastAsia"/>
        </w:rPr>
      </w:pPr>
      <w:r>
        <w:rPr>
          <w:rFonts w:hint="eastAsia"/>
        </w:rPr>
        <w:t>朴的文化意义</w:t>
      </w:r>
    </w:p>
    <w:p w14:paraId="6B5D5A3B" w14:textId="77777777" w:rsidR="00887516" w:rsidRDefault="00887516">
      <w:pPr>
        <w:rPr>
          <w:rFonts w:hint="eastAsia"/>
        </w:rPr>
      </w:pPr>
      <w:r>
        <w:rPr>
          <w:rFonts w:hint="eastAsia"/>
        </w:rPr>
        <w:t>在文化层面，“朴”所承载的意义远超其表面的含义。它不仅是对自然状态的一种描述，更象征着一种回归本真、追求简单生活的哲学思想。在中国传统文化中，崇尚“朴”的观念鼓励人们保持内心的纯净和行为的真诚，反对浮华与虚伪。</w:t>
      </w:r>
    </w:p>
    <w:p w14:paraId="0D040C3E" w14:textId="77777777" w:rsidR="00887516" w:rsidRDefault="00887516">
      <w:pPr>
        <w:rPr>
          <w:rFonts w:hint="eastAsia"/>
        </w:rPr>
      </w:pPr>
    </w:p>
    <w:p w14:paraId="5F0C8091" w14:textId="77777777" w:rsidR="00887516" w:rsidRDefault="00887516">
      <w:pPr>
        <w:rPr>
          <w:rFonts w:hint="eastAsia"/>
        </w:rPr>
      </w:pPr>
      <w:r>
        <w:rPr>
          <w:rFonts w:hint="eastAsia"/>
        </w:rPr>
        <w:t>学习朴的价值</w:t>
      </w:r>
    </w:p>
    <w:p w14:paraId="765A4234" w14:textId="77777777" w:rsidR="00887516" w:rsidRDefault="00887516">
      <w:pPr>
        <w:rPr>
          <w:rFonts w:hint="eastAsia"/>
        </w:rPr>
      </w:pPr>
      <w:r>
        <w:rPr>
          <w:rFonts w:hint="eastAsia"/>
        </w:rPr>
        <w:t>学习“朴”的组词和理解它的拼音不仅有助于提高语言能力，还能深入体会中华文化的精髓。通过探索这些词汇背后的故事和意义，我们可以更加全面地认识汉字的魅力以及它如何影响着我们的思维方式和价值观念。</w:t>
      </w:r>
    </w:p>
    <w:p w14:paraId="5699ECFB" w14:textId="77777777" w:rsidR="00887516" w:rsidRDefault="00887516">
      <w:pPr>
        <w:rPr>
          <w:rFonts w:hint="eastAsia"/>
        </w:rPr>
      </w:pPr>
    </w:p>
    <w:p w14:paraId="30F2358B" w14:textId="77777777" w:rsidR="00887516" w:rsidRDefault="00887516">
      <w:pPr>
        <w:rPr>
          <w:rFonts w:hint="eastAsia"/>
        </w:rPr>
      </w:pPr>
      <w:r>
        <w:rPr>
          <w:rFonts w:hint="eastAsia"/>
        </w:rPr>
        <w:t>最后的总结</w:t>
      </w:r>
    </w:p>
    <w:p w14:paraId="3C2C7951" w14:textId="77777777" w:rsidR="00887516" w:rsidRDefault="00887516">
      <w:pPr>
        <w:rPr>
          <w:rFonts w:hint="eastAsia"/>
        </w:rPr>
      </w:pPr>
      <w:r>
        <w:rPr>
          <w:rFonts w:hint="eastAsia"/>
        </w:rPr>
        <w:t>“朴”不仅仅是一个简单的汉字，它是连接过去与现在的桥梁，蕴含着丰富的文化和精神财富。通过对“朴”的组词及拼音的学习，我们不仅能增强自己的语言表达能力，更能从中汲取古老的智慧，使我们在快节奏的现代社会中找到一片宁静之地。</w:t>
      </w:r>
    </w:p>
    <w:p w14:paraId="041B6AD4" w14:textId="77777777" w:rsidR="00887516" w:rsidRDefault="00887516">
      <w:pPr>
        <w:rPr>
          <w:rFonts w:hint="eastAsia"/>
        </w:rPr>
      </w:pPr>
    </w:p>
    <w:p w14:paraId="1F24D95D" w14:textId="77777777" w:rsidR="00887516" w:rsidRDefault="00887516">
      <w:pPr>
        <w:rPr>
          <w:rFonts w:hint="eastAsia"/>
        </w:rPr>
      </w:pPr>
      <w:r>
        <w:rPr>
          <w:rFonts w:hint="eastAsia"/>
        </w:rPr>
        <w:t xml:space="preserve"> </w:t>
      </w:r>
    </w:p>
    <w:p w14:paraId="5154F2BD" w14:textId="77777777" w:rsidR="00887516" w:rsidRDefault="00887516">
      <w:pPr>
        <w:rPr>
          <w:rFonts w:hint="eastAsia"/>
        </w:rPr>
      </w:pPr>
      <w:r>
        <w:rPr>
          <w:rFonts w:hint="eastAsia"/>
        </w:rPr>
        <w:t>本文是由每日作文网(2345lzwz.com)为大家创作</w:t>
      </w:r>
    </w:p>
    <w:p w14:paraId="5E47DA28" w14:textId="7A2750D5" w:rsidR="009A5AB0" w:rsidRDefault="009A5AB0"/>
    <w:sectPr w:rsidR="009A5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B0"/>
    <w:rsid w:val="002D0BB4"/>
    <w:rsid w:val="00887516"/>
    <w:rsid w:val="009A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FAACE-8B3D-492F-AC05-C826794F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A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A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A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A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A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A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A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AB0"/>
    <w:rPr>
      <w:rFonts w:cstheme="majorBidi"/>
      <w:color w:val="2F5496" w:themeColor="accent1" w:themeShade="BF"/>
      <w:sz w:val="28"/>
      <w:szCs w:val="28"/>
    </w:rPr>
  </w:style>
  <w:style w:type="character" w:customStyle="1" w:styleId="50">
    <w:name w:val="标题 5 字符"/>
    <w:basedOn w:val="a0"/>
    <w:link w:val="5"/>
    <w:uiPriority w:val="9"/>
    <w:semiHidden/>
    <w:rsid w:val="009A5AB0"/>
    <w:rPr>
      <w:rFonts w:cstheme="majorBidi"/>
      <w:color w:val="2F5496" w:themeColor="accent1" w:themeShade="BF"/>
      <w:sz w:val="24"/>
    </w:rPr>
  </w:style>
  <w:style w:type="character" w:customStyle="1" w:styleId="60">
    <w:name w:val="标题 6 字符"/>
    <w:basedOn w:val="a0"/>
    <w:link w:val="6"/>
    <w:uiPriority w:val="9"/>
    <w:semiHidden/>
    <w:rsid w:val="009A5AB0"/>
    <w:rPr>
      <w:rFonts w:cstheme="majorBidi"/>
      <w:b/>
      <w:bCs/>
      <w:color w:val="2F5496" w:themeColor="accent1" w:themeShade="BF"/>
    </w:rPr>
  </w:style>
  <w:style w:type="character" w:customStyle="1" w:styleId="70">
    <w:name w:val="标题 7 字符"/>
    <w:basedOn w:val="a0"/>
    <w:link w:val="7"/>
    <w:uiPriority w:val="9"/>
    <w:semiHidden/>
    <w:rsid w:val="009A5AB0"/>
    <w:rPr>
      <w:rFonts w:cstheme="majorBidi"/>
      <w:b/>
      <w:bCs/>
      <w:color w:val="595959" w:themeColor="text1" w:themeTint="A6"/>
    </w:rPr>
  </w:style>
  <w:style w:type="character" w:customStyle="1" w:styleId="80">
    <w:name w:val="标题 8 字符"/>
    <w:basedOn w:val="a0"/>
    <w:link w:val="8"/>
    <w:uiPriority w:val="9"/>
    <w:semiHidden/>
    <w:rsid w:val="009A5AB0"/>
    <w:rPr>
      <w:rFonts w:cstheme="majorBidi"/>
      <w:color w:val="595959" w:themeColor="text1" w:themeTint="A6"/>
    </w:rPr>
  </w:style>
  <w:style w:type="character" w:customStyle="1" w:styleId="90">
    <w:name w:val="标题 9 字符"/>
    <w:basedOn w:val="a0"/>
    <w:link w:val="9"/>
    <w:uiPriority w:val="9"/>
    <w:semiHidden/>
    <w:rsid w:val="009A5AB0"/>
    <w:rPr>
      <w:rFonts w:eastAsiaTheme="majorEastAsia" w:cstheme="majorBidi"/>
      <w:color w:val="595959" w:themeColor="text1" w:themeTint="A6"/>
    </w:rPr>
  </w:style>
  <w:style w:type="paragraph" w:styleId="a3">
    <w:name w:val="Title"/>
    <w:basedOn w:val="a"/>
    <w:next w:val="a"/>
    <w:link w:val="a4"/>
    <w:uiPriority w:val="10"/>
    <w:qFormat/>
    <w:rsid w:val="009A5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AB0"/>
    <w:pPr>
      <w:spacing w:before="160"/>
      <w:jc w:val="center"/>
    </w:pPr>
    <w:rPr>
      <w:i/>
      <w:iCs/>
      <w:color w:val="404040" w:themeColor="text1" w:themeTint="BF"/>
    </w:rPr>
  </w:style>
  <w:style w:type="character" w:customStyle="1" w:styleId="a8">
    <w:name w:val="引用 字符"/>
    <w:basedOn w:val="a0"/>
    <w:link w:val="a7"/>
    <w:uiPriority w:val="29"/>
    <w:rsid w:val="009A5AB0"/>
    <w:rPr>
      <w:i/>
      <w:iCs/>
      <w:color w:val="404040" w:themeColor="text1" w:themeTint="BF"/>
    </w:rPr>
  </w:style>
  <w:style w:type="paragraph" w:styleId="a9">
    <w:name w:val="List Paragraph"/>
    <w:basedOn w:val="a"/>
    <w:uiPriority w:val="34"/>
    <w:qFormat/>
    <w:rsid w:val="009A5AB0"/>
    <w:pPr>
      <w:ind w:left="720"/>
      <w:contextualSpacing/>
    </w:pPr>
  </w:style>
  <w:style w:type="character" w:styleId="aa">
    <w:name w:val="Intense Emphasis"/>
    <w:basedOn w:val="a0"/>
    <w:uiPriority w:val="21"/>
    <w:qFormat/>
    <w:rsid w:val="009A5AB0"/>
    <w:rPr>
      <w:i/>
      <w:iCs/>
      <w:color w:val="2F5496" w:themeColor="accent1" w:themeShade="BF"/>
    </w:rPr>
  </w:style>
  <w:style w:type="paragraph" w:styleId="ab">
    <w:name w:val="Intense Quote"/>
    <w:basedOn w:val="a"/>
    <w:next w:val="a"/>
    <w:link w:val="ac"/>
    <w:uiPriority w:val="30"/>
    <w:qFormat/>
    <w:rsid w:val="009A5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AB0"/>
    <w:rPr>
      <w:i/>
      <w:iCs/>
      <w:color w:val="2F5496" w:themeColor="accent1" w:themeShade="BF"/>
    </w:rPr>
  </w:style>
  <w:style w:type="character" w:styleId="ad">
    <w:name w:val="Intense Reference"/>
    <w:basedOn w:val="a0"/>
    <w:uiPriority w:val="32"/>
    <w:qFormat/>
    <w:rsid w:val="009A5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