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33D5" w14:textId="77777777" w:rsidR="006E250E" w:rsidRDefault="006E250E">
      <w:pPr>
        <w:rPr>
          <w:rFonts w:hint="eastAsia"/>
        </w:rPr>
      </w:pPr>
      <w:r>
        <w:rPr>
          <w:rFonts w:hint="eastAsia"/>
        </w:rPr>
        <w:t>期的拼音是什么</w:t>
      </w:r>
    </w:p>
    <w:p w14:paraId="016029F6" w14:textId="77777777" w:rsidR="006E250E" w:rsidRDefault="006E250E">
      <w:pPr>
        <w:rPr>
          <w:rFonts w:hint="eastAsia"/>
        </w:rPr>
      </w:pPr>
      <w:r>
        <w:rPr>
          <w:rFonts w:hint="eastAsia"/>
        </w:rPr>
        <w:t>“期”的拼音是“qī”，在汉语拼音体系中属于基本音节之一。它是一个单音节词，由声母“q”和韵母“ī”组成，读起来简洁明快，是中国汉字中一个非常常见的发音。</w:t>
      </w:r>
    </w:p>
    <w:p w14:paraId="018D2E8F" w14:textId="77777777" w:rsidR="006E250E" w:rsidRDefault="006E250E">
      <w:pPr>
        <w:rPr>
          <w:rFonts w:hint="eastAsia"/>
        </w:rPr>
      </w:pPr>
    </w:p>
    <w:p w14:paraId="4D045917" w14:textId="77777777" w:rsidR="006E250E" w:rsidRDefault="006E250E">
      <w:pPr>
        <w:rPr>
          <w:rFonts w:hint="eastAsia"/>
        </w:rPr>
      </w:pPr>
      <w:r>
        <w:rPr>
          <w:rFonts w:hint="eastAsia"/>
        </w:rPr>
        <w:t>“期”的多义性及其应用</w:t>
      </w:r>
    </w:p>
    <w:p w14:paraId="6E74133C" w14:textId="77777777" w:rsidR="006E250E" w:rsidRDefault="006E250E">
      <w:pPr>
        <w:rPr>
          <w:rFonts w:hint="eastAsia"/>
        </w:rPr>
      </w:pPr>
      <w:r>
        <w:rPr>
          <w:rFonts w:hint="eastAsia"/>
        </w:rPr>
        <w:t>“期”字在中文里具有多种含义，这取决于其使用的上下文环境。最常见的意义之一是指某个特定的时间或日期，例如约定的时间、预定的期限等。“期”还用于表示期待、希望的意思，比如我们常说的“期待您的回复”。“期”也常常出现在一些固定的表达式中，如“不期而遇”，意味着没有事先商量或约定而意外地相遇。</w:t>
      </w:r>
    </w:p>
    <w:p w14:paraId="4B3BE187" w14:textId="77777777" w:rsidR="006E250E" w:rsidRDefault="006E250E">
      <w:pPr>
        <w:rPr>
          <w:rFonts w:hint="eastAsia"/>
        </w:rPr>
      </w:pPr>
    </w:p>
    <w:p w14:paraId="03CA6E1B" w14:textId="77777777" w:rsidR="006E250E" w:rsidRDefault="006E250E">
      <w:pPr>
        <w:rPr>
          <w:rFonts w:hint="eastAsia"/>
        </w:rPr>
      </w:pPr>
      <w:r>
        <w:rPr>
          <w:rFonts w:hint="eastAsia"/>
        </w:rPr>
        <w:t>学习“期”的重要性</w:t>
      </w:r>
    </w:p>
    <w:p w14:paraId="6DE0E9D7" w14:textId="77777777" w:rsidR="006E250E" w:rsidRDefault="006E250E">
      <w:pPr>
        <w:rPr>
          <w:rFonts w:hint="eastAsia"/>
        </w:rPr>
      </w:pPr>
      <w:r>
        <w:rPr>
          <w:rFonts w:hint="eastAsia"/>
        </w:rPr>
        <w:t>由于“期”字广泛应用于日常生活以及各种正式场合，因此对于学习汉语的人来说，掌握它的正确发音和用法是非常重要的。无论是日常对话还是书面表达，“期”都是一个频繁出现的词汇。准确使用这个字不仅能够丰富我们的语言表达，还能提高沟通效率，避免误解。</w:t>
      </w:r>
    </w:p>
    <w:p w14:paraId="591035D8" w14:textId="77777777" w:rsidR="006E250E" w:rsidRDefault="006E250E">
      <w:pPr>
        <w:rPr>
          <w:rFonts w:hint="eastAsia"/>
        </w:rPr>
      </w:pPr>
    </w:p>
    <w:p w14:paraId="1FAB0924" w14:textId="77777777" w:rsidR="006E250E" w:rsidRDefault="006E250E">
      <w:pPr>
        <w:rPr>
          <w:rFonts w:hint="eastAsia"/>
        </w:rPr>
      </w:pPr>
      <w:r>
        <w:rPr>
          <w:rFonts w:hint="eastAsia"/>
        </w:rPr>
        <w:t>如何更好地记忆“期”的拼音和用法</w:t>
      </w:r>
    </w:p>
    <w:p w14:paraId="210792B1" w14:textId="77777777" w:rsidR="006E250E" w:rsidRDefault="006E250E">
      <w:pPr>
        <w:rPr>
          <w:rFonts w:hint="eastAsia"/>
        </w:rPr>
      </w:pPr>
      <w:r>
        <w:rPr>
          <w:rFonts w:hint="eastAsia"/>
        </w:rPr>
        <w:t>为了更好地记忆“期”的拼音和用法，可以通过编写句子或者短文来练习。比如可以尝试描述一次与朋友的约会（“我与朋友约定了见面的时间。”），或是写一篇关于对未来计划的文章（“我对未来充满期待。”）。这些实践活动有助于加深对“期”的理解和记忆。利用现代技术手段，如手机应用程序、在线课程等，也能为学习提供便利。</w:t>
      </w:r>
    </w:p>
    <w:p w14:paraId="42A10CAB" w14:textId="77777777" w:rsidR="006E250E" w:rsidRDefault="006E250E">
      <w:pPr>
        <w:rPr>
          <w:rFonts w:hint="eastAsia"/>
        </w:rPr>
      </w:pPr>
    </w:p>
    <w:p w14:paraId="55BE2F14" w14:textId="77777777" w:rsidR="006E250E" w:rsidRDefault="006E250E">
      <w:pPr>
        <w:rPr>
          <w:rFonts w:hint="eastAsia"/>
        </w:rPr>
      </w:pPr>
      <w:r>
        <w:rPr>
          <w:rFonts w:hint="eastAsia"/>
        </w:rPr>
        <w:t>最后的总结</w:t>
      </w:r>
    </w:p>
    <w:p w14:paraId="14BB68BE" w14:textId="77777777" w:rsidR="006E250E" w:rsidRDefault="006E250E">
      <w:pPr>
        <w:rPr>
          <w:rFonts w:hint="eastAsia"/>
        </w:rPr>
      </w:pPr>
      <w:r>
        <w:rPr>
          <w:rFonts w:hint="eastAsia"/>
        </w:rPr>
        <w:t>“期”的拼音“qī”虽然简单，但其背后所承载的文化内涵和实际应用却十分丰富。了解并掌握“期”的正确发音及用法，不仅能帮助我们更准确地进行语言交流，还能让我们更加深入地领略中华文化的博大精深。通过不断的学习和实践，我们可以不断提升自己的汉语水平，享受汉语带来的乐趣。</w:t>
      </w:r>
    </w:p>
    <w:p w14:paraId="545AF833" w14:textId="77777777" w:rsidR="006E250E" w:rsidRDefault="006E250E">
      <w:pPr>
        <w:rPr>
          <w:rFonts w:hint="eastAsia"/>
        </w:rPr>
      </w:pPr>
    </w:p>
    <w:p w14:paraId="6B7746C8" w14:textId="77777777" w:rsidR="006E250E" w:rsidRDefault="006E25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ECC2C" w14:textId="77777777" w:rsidR="006E250E" w:rsidRDefault="006E2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32F6F" w14:textId="59E34870" w:rsidR="00400A91" w:rsidRDefault="00400A91"/>
    <w:sectPr w:rsidR="00400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91"/>
    <w:rsid w:val="002D0BB4"/>
    <w:rsid w:val="00400A91"/>
    <w:rsid w:val="006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F2BC1-A0C8-4949-8370-C67F53A4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