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74416" w14:textId="77777777" w:rsidR="00BC72B9" w:rsidRDefault="00BC72B9">
      <w:pPr>
        <w:rPr>
          <w:rFonts w:hint="eastAsia"/>
        </w:rPr>
      </w:pPr>
      <w:r>
        <w:rPr>
          <w:rFonts w:hint="eastAsia"/>
        </w:rPr>
        <w:t>期的拼音怎么写的拼：探索汉字拼音的奥秘</w:t>
      </w:r>
    </w:p>
    <w:p w14:paraId="794FFAB6" w14:textId="77777777" w:rsidR="00BC72B9" w:rsidRDefault="00BC72B9">
      <w:pPr>
        <w:rPr>
          <w:rFonts w:hint="eastAsia"/>
        </w:rPr>
      </w:pPr>
      <w:r>
        <w:rPr>
          <w:rFonts w:hint="eastAsia"/>
        </w:rPr>
        <w:t>在汉语的世界里，每一个汉字都有着独特的魅力和深厚的底蕴。当我们谈论到“期”这个字的时候，它不仅仅是一个简单的符号，而是承载着时间、期待以及计划等多重含义。“期”的拼音是怎么书写的呢？“期”的拼音是 qī，属于阴平声调，它反映了汉字与声音之间的美妙联系。</w:t>
      </w:r>
    </w:p>
    <w:p w14:paraId="458CE753" w14:textId="77777777" w:rsidR="00BC72B9" w:rsidRDefault="00BC72B9">
      <w:pPr>
        <w:rPr>
          <w:rFonts w:hint="eastAsia"/>
        </w:rPr>
      </w:pPr>
    </w:p>
    <w:p w14:paraId="303C5C3F" w14:textId="77777777" w:rsidR="00BC72B9" w:rsidRDefault="00BC72B9">
      <w:pPr>
        <w:rPr>
          <w:rFonts w:hint="eastAsia"/>
        </w:rPr>
      </w:pPr>
      <w:r>
        <w:rPr>
          <w:rFonts w:hint="eastAsia"/>
        </w:rPr>
        <w:t>拼音系统的历史渊源</w:t>
      </w:r>
    </w:p>
    <w:p w14:paraId="4BB3DCBD" w14:textId="77777777" w:rsidR="00BC72B9" w:rsidRDefault="00BC72B9">
      <w:pPr>
        <w:rPr>
          <w:rFonts w:hint="eastAsia"/>
        </w:rPr>
      </w:pPr>
      <w:r>
        <w:rPr>
          <w:rFonts w:hint="eastAsia"/>
        </w:rPr>
        <w:t>要理解“期”的拼音，我们得先了解汉语拼音系统的由来。汉语拼音方案是中华人民共和国成立后为普通话制定的一套拉丁字母标记法。它始于20世纪50年代，并在1958年正式成为国家标准。这套系统旨在帮助人们更方便地学习和使用汉字，同时也有利于汉语的国际化传播。通过拼音，像“期”这样的汉字可以被准确地发音出来，即使对于非母语者而言。</w:t>
      </w:r>
    </w:p>
    <w:p w14:paraId="754BE0A2" w14:textId="77777777" w:rsidR="00BC72B9" w:rsidRDefault="00BC72B9">
      <w:pPr>
        <w:rPr>
          <w:rFonts w:hint="eastAsia"/>
        </w:rPr>
      </w:pPr>
    </w:p>
    <w:p w14:paraId="39DABB14" w14:textId="77777777" w:rsidR="00BC72B9" w:rsidRDefault="00BC72B9">
      <w:pPr>
        <w:rPr>
          <w:rFonts w:hint="eastAsia"/>
        </w:rPr>
      </w:pPr>
      <w:r>
        <w:rPr>
          <w:rFonts w:hint="eastAsia"/>
        </w:rPr>
        <w:t>音节构成及声调的重要性</w:t>
      </w:r>
    </w:p>
    <w:p w14:paraId="38757E3D" w14:textId="77777777" w:rsidR="00BC72B9" w:rsidRDefault="00BC72B9">
      <w:pPr>
        <w:rPr>
          <w:rFonts w:hint="eastAsia"/>
        </w:rPr>
      </w:pPr>
      <w:r>
        <w:rPr>
          <w:rFonts w:hint="eastAsia"/>
        </w:rPr>
        <w:t>每个汉字的拼音都是由声母、韵母和声调三部分组成的。“期”的拼音 qī 就很好地体现了这一点。在这里，“q”是声母，代表了发音时起始的辅音；“i”是韵母，指的是元音或元音组合；而上面的小横线则表示这是一个阴平声（第一声）。声调在汉语中非常关键，不同的声调可以改变一个词的意思。比如，“qi”如果用阳平声（第二声）就变成了另一个完全不同的词汇。</w:t>
      </w:r>
    </w:p>
    <w:p w14:paraId="49DBC77B" w14:textId="77777777" w:rsidR="00BC72B9" w:rsidRDefault="00BC72B9">
      <w:pPr>
        <w:rPr>
          <w:rFonts w:hint="eastAsia"/>
        </w:rPr>
      </w:pPr>
    </w:p>
    <w:p w14:paraId="2AFC8B89" w14:textId="77777777" w:rsidR="00BC72B9" w:rsidRDefault="00BC72B9">
      <w:pPr>
        <w:rPr>
          <w:rFonts w:hint="eastAsia"/>
        </w:rPr>
      </w:pPr>
      <w:r>
        <w:rPr>
          <w:rFonts w:hint="eastAsia"/>
        </w:rPr>
        <w:t>日常交流中的应用</w:t>
      </w:r>
    </w:p>
    <w:p w14:paraId="4DBBAA15" w14:textId="77777777" w:rsidR="00BC72B9" w:rsidRDefault="00BC72B9">
      <w:pPr>
        <w:rPr>
          <w:rFonts w:hint="eastAsia"/>
        </w:rPr>
      </w:pPr>
      <w:r>
        <w:rPr>
          <w:rFonts w:hint="eastAsia"/>
        </w:rPr>
        <w:t>在生活中，“期”字频繁出现在各种场合。它可以用来表达时间的概念，如“日期”、“学期”，也可以用于描述对未来的展望，例如“期望”。无论是在书面还是口语中，“期”的正确发音都显得尤为重要。当我们在说“我期待那一天的到来”时，确保将“期”读作 qī 而不是其他声调，这不仅能让我们的表达更加清晰准确，也展示了对语言规范的尊重。</w:t>
      </w:r>
    </w:p>
    <w:p w14:paraId="3C497741" w14:textId="77777777" w:rsidR="00BC72B9" w:rsidRDefault="00BC72B9">
      <w:pPr>
        <w:rPr>
          <w:rFonts w:hint="eastAsia"/>
        </w:rPr>
      </w:pPr>
    </w:p>
    <w:p w14:paraId="2968D0C1" w14:textId="77777777" w:rsidR="00BC72B9" w:rsidRDefault="00BC72B9">
      <w:pPr>
        <w:rPr>
          <w:rFonts w:hint="eastAsia"/>
        </w:rPr>
      </w:pPr>
      <w:r>
        <w:rPr>
          <w:rFonts w:hint="eastAsia"/>
        </w:rPr>
        <w:t>教育领域的作用</w:t>
      </w:r>
    </w:p>
    <w:p w14:paraId="2011C3AC" w14:textId="77777777" w:rsidR="00BC72B9" w:rsidRDefault="00BC72B9">
      <w:pPr>
        <w:rPr>
          <w:rFonts w:hint="eastAsia"/>
        </w:rPr>
      </w:pPr>
      <w:r>
        <w:rPr>
          <w:rFonts w:hint="eastAsia"/>
        </w:rPr>
        <w:t>在学校里，老师会教导学生如何正确书写和朗读包括“期”在内的每一个汉字的拼音。这对于孩子们掌握标准普通话至关重要。从小学到中学，学生们都会接触到大量的拼音练习，以强化他们对汉字发音的记忆。在对外汉语教学中，拼音同样扮演着不可或缺的角色，它是连接汉字与国际友人的桥梁之一。</w:t>
      </w:r>
    </w:p>
    <w:p w14:paraId="7849A52C" w14:textId="77777777" w:rsidR="00BC72B9" w:rsidRDefault="00BC72B9">
      <w:pPr>
        <w:rPr>
          <w:rFonts w:hint="eastAsia"/>
        </w:rPr>
      </w:pPr>
    </w:p>
    <w:p w14:paraId="428BA909" w14:textId="77777777" w:rsidR="00BC72B9" w:rsidRDefault="00BC72B9">
      <w:pPr>
        <w:rPr>
          <w:rFonts w:hint="eastAsia"/>
        </w:rPr>
      </w:pPr>
      <w:r>
        <w:rPr>
          <w:rFonts w:hint="eastAsia"/>
        </w:rPr>
        <w:t>最后的总结</w:t>
      </w:r>
    </w:p>
    <w:p w14:paraId="7A163FEC" w14:textId="77777777" w:rsidR="00BC72B9" w:rsidRDefault="00BC72B9">
      <w:pPr>
        <w:rPr>
          <w:rFonts w:hint="eastAsia"/>
        </w:rPr>
      </w:pPr>
      <w:r>
        <w:rPr>
          <w:rFonts w:hint="eastAsia"/>
        </w:rPr>
        <w:t>从“期”的拼音 qī 我们可以看到，汉语拼音不仅是汉字的一种辅助工具，更是连接古今中外文化的纽带。它使得汉语的学习变得更加直观易懂，促进了不同文化间的交流与理解。无论是日常生活还是学术研究，掌握好拼音规则都能为我们打开一扇通往更广阔世界的门。希望这篇文章能够加深大家对“期”的拼音以及其他汉字拼音的认识，共同感受汉语的魅力。</w:t>
      </w:r>
    </w:p>
    <w:p w14:paraId="724EC2A6" w14:textId="77777777" w:rsidR="00BC72B9" w:rsidRDefault="00BC72B9">
      <w:pPr>
        <w:rPr>
          <w:rFonts w:hint="eastAsia"/>
        </w:rPr>
      </w:pPr>
    </w:p>
    <w:p w14:paraId="3B49D25B" w14:textId="77777777" w:rsidR="00BC72B9" w:rsidRDefault="00BC72B9">
      <w:pPr>
        <w:rPr>
          <w:rFonts w:hint="eastAsia"/>
        </w:rPr>
      </w:pPr>
      <w:r>
        <w:rPr>
          <w:rFonts w:hint="eastAsia"/>
        </w:rPr>
        <w:t>本文是由每日作文网(2345lzwz.com)为大家创作</w:t>
      </w:r>
    </w:p>
    <w:p w14:paraId="75EE443C" w14:textId="528E61C6" w:rsidR="003F4868" w:rsidRDefault="003F4868"/>
    <w:sectPr w:rsidR="003F48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68"/>
    <w:rsid w:val="002D0BB4"/>
    <w:rsid w:val="003F4868"/>
    <w:rsid w:val="00BC7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FFCE1-693A-4843-811C-032938354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48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48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48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48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48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48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48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48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48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48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48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48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4868"/>
    <w:rPr>
      <w:rFonts w:cstheme="majorBidi"/>
      <w:color w:val="2F5496" w:themeColor="accent1" w:themeShade="BF"/>
      <w:sz w:val="28"/>
      <w:szCs w:val="28"/>
    </w:rPr>
  </w:style>
  <w:style w:type="character" w:customStyle="1" w:styleId="50">
    <w:name w:val="标题 5 字符"/>
    <w:basedOn w:val="a0"/>
    <w:link w:val="5"/>
    <w:uiPriority w:val="9"/>
    <w:semiHidden/>
    <w:rsid w:val="003F4868"/>
    <w:rPr>
      <w:rFonts w:cstheme="majorBidi"/>
      <w:color w:val="2F5496" w:themeColor="accent1" w:themeShade="BF"/>
      <w:sz w:val="24"/>
    </w:rPr>
  </w:style>
  <w:style w:type="character" w:customStyle="1" w:styleId="60">
    <w:name w:val="标题 6 字符"/>
    <w:basedOn w:val="a0"/>
    <w:link w:val="6"/>
    <w:uiPriority w:val="9"/>
    <w:semiHidden/>
    <w:rsid w:val="003F4868"/>
    <w:rPr>
      <w:rFonts w:cstheme="majorBidi"/>
      <w:b/>
      <w:bCs/>
      <w:color w:val="2F5496" w:themeColor="accent1" w:themeShade="BF"/>
    </w:rPr>
  </w:style>
  <w:style w:type="character" w:customStyle="1" w:styleId="70">
    <w:name w:val="标题 7 字符"/>
    <w:basedOn w:val="a0"/>
    <w:link w:val="7"/>
    <w:uiPriority w:val="9"/>
    <w:semiHidden/>
    <w:rsid w:val="003F4868"/>
    <w:rPr>
      <w:rFonts w:cstheme="majorBidi"/>
      <w:b/>
      <w:bCs/>
      <w:color w:val="595959" w:themeColor="text1" w:themeTint="A6"/>
    </w:rPr>
  </w:style>
  <w:style w:type="character" w:customStyle="1" w:styleId="80">
    <w:name w:val="标题 8 字符"/>
    <w:basedOn w:val="a0"/>
    <w:link w:val="8"/>
    <w:uiPriority w:val="9"/>
    <w:semiHidden/>
    <w:rsid w:val="003F4868"/>
    <w:rPr>
      <w:rFonts w:cstheme="majorBidi"/>
      <w:color w:val="595959" w:themeColor="text1" w:themeTint="A6"/>
    </w:rPr>
  </w:style>
  <w:style w:type="character" w:customStyle="1" w:styleId="90">
    <w:name w:val="标题 9 字符"/>
    <w:basedOn w:val="a0"/>
    <w:link w:val="9"/>
    <w:uiPriority w:val="9"/>
    <w:semiHidden/>
    <w:rsid w:val="003F4868"/>
    <w:rPr>
      <w:rFonts w:eastAsiaTheme="majorEastAsia" w:cstheme="majorBidi"/>
      <w:color w:val="595959" w:themeColor="text1" w:themeTint="A6"/>
    </w:rPr>
  </w:style>
  <w:style w:type="paragraph" w:styleId="a3">
    <w:name w:val="Title"/>
    <w:basedOn w:val="a"/>
    <w:next w:val="a"/>
    <w:link w:val="a4"/>
    <w:uiPriority w:val="10"/>
    <w:qFormat/>
    <w:rsid w:val="003F48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48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48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48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4868"/>
    <w:pPr>
      <w:spacing w:before="160"/>
      <w:jc w:val="center"/>
    </w:pPr>
    <w:rPr>
      <w:i/>
      <w:iCs/>
      <w:color w:val="404040" w:themeColor="text1" w:themeTint="BF"/>
    </w:rPr>
  </w:style>
  <w:style w:type="character" w:customStyle="1" w:styleId="a8">
    <w:name w:val="引用 字符"/>
    <w:basedOn w:val="a0"/>
    <w:link w:val="a7"/>
    <w:uiPriority w:val="29"/>
    <w:rsid w:val="003F4868"/>
    <w:rPr>
      <w:i/>
      <w:iCs/>
      <w:color w:val="404040" w:themeColor="text1" w:themeTint="BF"/>
    </w:rPr>
  </w:style>
  <w:style w:type="paragraph" w:styleId="a9">
    <w:name w:val="List Paragraph"/>
    <w:basedOn w:val="a"/>
    <w:uiPriority w:val="34"/>
    <w:qFormat/>
    <w:rsid w:val="003F4868"/>
    <w:pPr>
      <w:ind w:left="720"/>
      <w:contextualSpacing/>
    </w:pPr>
  </w:style>
  <w:style w:type="character" w:styleId="aa">
    <w:name w:val="Intense Emphasis"/>
    <w:basedOn w:val="a0"/>
    <w:uiPriority w:val="21"/>
    <w:qFormat/>
    <w:rsid w:val="003F4868"/>
    <w:rPr>
      <w:i/>
      <w:iCs/>
      <w:color w:val="2F5496" w:themeColor="accent1" w:themeShade="BF"/>
    </w:rPr>
  </w:style>
  <w:style w:type="paragraph" w:styleId="ab">
    <w:name w:val="Intense Quote"/>
    <w:basedOn w:val="a"/>
    <w:next w:val="a"/>
    <w:link w:val="ac"/>
    <w:uiPriority w:val="30"/>
    <w:qFormat/>
    <w:rsid w:val="003F48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4868"/>
    <w:rPr>
      <w:i/>
      <w:iCs/>
      <w:color w:val="2F5496" w:themeColor="accent1" w:themeShade="BF"/>
    </w:rPr>
  </w:style>
  <w:style w:type="character" w:styleId="ad">
    <w:name w:val="Intense Reference"/>
    <w:basedOn w:val="a0"/>
    <w:uiPriority w:val="32"/>
    <w:qFormat/>
    <w:rsid w:val="003F48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