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96EC9" w14:textId="77777777" w:rsidR="00021A4D" w:rsidRDefault="00021A4D">
      <w:pPr>
        <w:rPr>
          <w:rFonts w:hint="eastAsia"/>
        </w:rPr>
      </w:pPr>
      <w:r>
        <w:rPr>
          <w:rFonts w:hint="eastAsia"/>
        </w:rPr>
        <w:t>qī：期的拼音字</w:t>
      </w:r>
    </w:p>
    <w:p w14:paraId="25A96D2D" w14:textId="77777777" w:rsidR="00021A4D" w:rsidRDefault="00021A4D">
      <w:pPr>
        <w:rPr>
          <w:rFonts w:hint="eastAsia"/>
        </w:rPr>
      </w:pPr>
      <w:r>
        <w:rPr>
          <w:rFonts w:hint="eastAsia"/>
        </w:rPr>
        <w:t>在汉语的世界里，每个汉字都承载着历史与文化的厚重。"期"（qī）这个字，不仅是一个时间单位，更蕴含了人们对于未来、约定和期望的理解。它像一座桥梁，连接着过去与现在，也指向未知的将来。从古至今，"期"字被广泛应用于日常生活及文学作品中，成为表达时间概念不可或缺的一部分。</w:t>
      </w:r>
    </w:p>
    <w:p w14:paraId="500BE09B" w14:textId="77777777" w:rsidR="00021A4D" w:rsidRDefault="00021A4D">
      <w:pPr>
        <w:rPr>
          <w:rFonts w:hint="eastAsia"/>
        </w:rPr>
      </w:pPr>
    </w:p>
    <w:p w14:paraId="116B1560" w14:textId="77777777" w:rsidR="00021A4D" w:rsidRDefault="00021A4D">
      <w:pPr>
        <w:rPr>
          <w:rFonts w:hint="eastAsia"/>
        </w:rPr>
      </w:pPr>
      <w:r>
        <w:rPr>
          <w:rFonts w:hint="eastAsia"/>
        </w:rPr>
        <w:t>期待：对未来的展望</w:t>
      </w:r>
    </w:p>
    <w:p w14:paraId="04A5072A" w14:textId="77777777" w:rsidR="00021A4D" w:rsidRDefault="00021A4D">
      <w:pPr>
        <w:rPr>
          <w:rFonts w:hint="eastAsia"/>
        </w:rPr>
      </w:pPr>
      <w:r>
        <w:rPr>
          <w:rFonts w:hint="eastAsia"/>
        </w:rPr>
        <w:t>当我们说“期待”时，心中便充满了对美好事物来临的渴望。这种感觉或许来自一次旅行的计划、一个节日的到来或是新生命诞生的前夕。在中国传统文化里，“期”象征着对未来事件发生的确切或不确定的时间点。无论是个人生活还是社会活动，人们总是怀着美好的愿景去迎接每一个新的开始。正如《诗经》所言：“一日不见，如三秋兮”，表达了古人对相聚时刻的急切盼望。</w:t>
      </w:r>
    </w:p>
    <w:p w14:paraId="7A2A0451" w14:textId="77777777" w:rsidR="00021A4D" w:rsidRDefault="00021A4D">
      <w:pPr>
        <w:rPr>
          <w:rFonts w:hint="eastAsia"/>
        </w:rPr>
      </w:pPr>
    </w:p>
    <w:p w14:paraId="17B50C7B" w14:textId="77777777" w:rsidR="00021A4D" w:rsidRDefault="00021A4D">
      <w:pPr>
        <w:rPr>
          <w:rFonts w:hint="eastAsia"/>
        </w:rPr>
      </w:pPr>
      <w:r>
        <w:rPr>
          <w:rFonts w:hint="eastAsia"/>
        </w:rPr>
        <w:t>期限：责任与承诺</w:t>
      </w:r>
    </w:p>
    <w:p w14:paraId="50D24CA9" w14:textId="77777777" w:rsidR="00021A4D" w:rsidRDefault="00021A4D">
      <w:pPr>
        <w:rPr>
          <w:rFonts w:hint="eastAsia"/>
        </w:rPr>
      </w:pPr>
      <w:r>
        <w:rPr>
          <w:rFonts w:hint="eastAsia"/>
        </w:rPr>
        <w:t>“期限”则更多地涉及到责任和义务。在商业合同、学术研究乃至日常生活中，设定合理的完成时限是确保任务顺利完成的关键因素之一。它既是对自己的约束，也是对他人的尊重。比如，在签订购房合买卖双方都会明确付款和交房的具体日期；而在学校里，学生们需要按照规定的时间提交作业。通过设立这些界限，我们能够更好地规划行动步骤，提高效率，并保证各项事务有条不紊地进行。</w:t>
      </w:r>
    </w:p>
    <w:p w14:paraId="0C914358" w14:textId="77777777" w:rsidR="00021A4D" w:rsidRDefault="00021A4D">
      <w:pPr>
        <w:rPr>
          <w:rFonts w:hint="eastAsia"/>
        </w:rPr>
      </w:pPr>
    </w:p>
    <w:p w14:paraId="66B30274" w14:textId="77777777" w:rsidR="00021A4D" w:rsidRDefault="00021A4D">
      <w:pPr>
        <w:rPr>
          <w:rFonts w:hint="eastAsia"/>
        </w:rPr>
      </w:pPr>
      <w:r>
        <w:rPr>
          <w:rFonts w:hint="eastAsia"/>
        </w:rPr>
        <w:t>周期：自然界的韵律</w:t>
      </w:r>
    </w:p>
    <w:p w14:paraId="3C0D4350" w14:textId="77777777" w:rsidR="00021A4D" w:rsidRDefault="00021A4D">
      <w:pPr>
        <w:rPr>
          <w:rFonts w:hint="eastAsia"/>
        </w:rPr>
      </w:pPr>
      <w:r>
        <w:rPr>
          <w:rFonts w:hint="eastAsia"/>
        </w:rPr>
        <w:t>大自然也有其自身的节奏，春夏秋冬四季交替便是最明显的例子。“周期”描述了这种重复出现的现象，它们以固定模式循环往复，构成了地球生命的脉搏。月亮绕地球公转形成一个月亮周期，地球围绕太阳运转构成一年。除了天文现象外，生物体内部同样存在各种周期性变化，例如昼夜节律影响着我们的睡眠质量，女性生理周期关系到健康状况等。了解并顺应这些规律，可以帮助人类更好地适应环境，维持身心健康。</w:t>
      </w:r>
    </w:p>
    <w:p w14:paraId="0E61650B" w14:textId="77777777" w:rsidR="00021A4D" w:rsidRDefault="00021A4D">
      <w:pPr>
        <w:rPr>
          <w:rFonts w:hint="eastAsia"/>
        </w:rPr>
      </w:pPr>
    </w:p>
    <w:p w14:paraId="2126AC81" w14:textId="77777777" w:rsidR="00021A4D" w:rsidRDefault="00021A4D">
      <w:pPr>
        <w:rPr>
          <w:rFonts w:hint="eastAsia"/>
        </w:rPr>
      </w:pPr>
      <w:r>
        <w:rPr>
          <w:rFonts w:hint="eastAsia"/>
        </w:rPr>
        <w:t>期盼：心灵深处的愿望</w:t>
      </w:r>
    </w:p>
    <w:p w14:paraId="78CD11D2" w14:textId="77777777" w:rsidR="00021A4D" w:rsidRDefault="00021A4D">
      <w:pPr>
        <w:rPr>
          <w:rFonts w:hint="eastAsia"/>
        </w:rPr>
      </w:pPr>
      <w:r>
        <w:rPr>
          <w:rFonts w:hint="eastAsia"/>
        </w:rPr>
        <w:t>“期盼”体现了人们对美好生活持续不断的追求。它不同于简单的等待，而是包含了积极向上的态度和努力奋斗的过程。从古代诗人笔下的思乡之情到现代人对事业成功的向往，期盼贯穿于不同历史时期和社会阶层之间。它是推动社会进步的动力源泉，激励着一代又一代人为实现梦想而不懈努力。在这个瞬息万变的时代，让我们珍惜每一次相遇的机会，勇敢面对挑战，共同创造更加辉煌灿烂的明天。</w:t>
      </w:r>
    </w:p>
    <w:p w14:paraId="00B80F2F" w14:textId="77777777" w:rsidR="00021A4D" w:rsidRDefault="00021A4D">
      <w:pPr>
        <w:rPr>
          <w:rFonts w:hint="eastAsia"/>
        </w:rPr>
      </w:pPr>
    </w:p>
    <w:p w14:paraId="038EC61B" w14:textId="77777777" w:rsidR="00021A4D" w:rsidRDefault="00021A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432F1" w14:textId="302B2DF4" w:rsidR="00625C9B" w:rsidRDefault="00625C9B"/>
    <w:sectPr w:rsidR="00625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9B"/>
    <w:rsid w:val="00021A4D"/>
    <w:rsid w:val="002D0BB4"/>
    <w:rsid w:val="0062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70D85-AA86-47DC-BFC6-BE28F0D8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C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C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C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C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C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C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C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C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C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C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C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C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C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C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C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C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C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C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C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C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C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C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C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