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3731" w14:textId="77777777" w:rsidR="006516A0" w:rsidRDefault="006516A0">
      <w:pPr>
        <w:rPr>
          <w:rFonts w:hint="eastAsia"/>
        </w:rPr>
      </w:pPr>
      <w:r>
        <w:rPr>
          <w:rFonts w:hint="eastAsia"/>
        </w:rPr>
        <w:t>qī：探索期字背后的意义与文化</w:t>
      </w:r>
    </w:p>
    <w:p w14:paraId="70529B2F" w14:textId="77777777" w:rsidR="006516A0" w:rsidRDefault="006516A0">
      <w:pPr>
        <w:rPr>
          <w:rFonts w:hint="eastAsia"/>
        </w:rPr>
      </w:pPr>
      <w:r>
        <w:rPr>
          <w:rFonts w:hint="eastAsia"/>
        </w:rPr>
        <w:t>在汉字的浩瀚海洋中，“期”字以其独特的形态和丰富的含义吸引着我们的目光。作为汉语拼音中的“qī”，它不仅仅是一个简单的发音符号，更是承载了时间、约定、期待等多重意义的文化载体。这个字由“月”和“其”组成，似乎暗示着月亮的周期性变化以及万物在其下的运行规律。</w:t>
      </w:r>
    </w:p>
    <w:p w14:paraId="3DF2E00A" w14:textId="77777777" w:rsidR="006516A0" w:rsidRDefault="006516A0">
      <w:pPr>
        <w:rPr>
          <w:rFonts w:hint="eastAsia"/>
        </w:rPr>
      </w:pPr>
    </w:p>
    <w:p w14:paraId="23440CA4" w14:textId="77777777" w:rsidR="006516A0" w:rsidRDefault="006516A0">
      <w:pPr>
        <w:rPr>
          <w:rFonts w:hint="eastAsia"/>
        </w:rPr>
      </w:pPr>
      <w:r>
        <w:rPr>
          <w:rFonts w:hint="eastAsia"/>
        </w:rPr>
        <w:t>期：时间的刻度</w:t>
      </w:r>
    </w:p>
    <w:p w14:paraId="698A550B" w14:textId="77777777" w:rsidR="006516A0" w:rsidRDefault="006516A0">
      <w:pPr>
        <w:rPr>
          <w:rFonts w:hint="eastAsia"/>
        </w:rPr>
      </w:pPr>
      <w:r>
        <w:rPr>
          <w:rFonts w:hint="eastAsia"/>
        </w:rPr>
        <w:t>在日常生活中，“期”往往与时间紧密相连。无论是为期一个月的项目期限，还是每学期的开学日期，都体现了人们对于时间的规划与安排。“期”象征着一个明确的时间段或节点，是人类为了更好地管理活动而设定的概念。它提醒我们珍惜时光，把握现在，因为每一个“期”的结束都是新的开始。</w:t>
      </w:r>
    </w:p>
    <w:p w14:paraId="01523047" w14:textId="77777777" w:rsidR="006516A0" w:rsidRDefault="006516A0">
      <w:pPr>
        <w:rPr>
          <w:rFonts w:hint="eastAsia"/>
        </w:rPr>
      </w:pPr>
    </w:p>
    <w:p w14:paraId="70FD6D87" w14:textId="77777777" w:rsidR="006516A0" w:rsidRDefault="006516A0">
      <w:pPr>
        <w:rPr>
          <w:rFonts w:hint="eastAsia"/>
        </w:rPr>
      </w:pPr>
      <w:r>
        <w:rPr>
          <w:rFonts w:hint="eastAsia"/>
        </w:rPr>
        <w:t>期：约定的桥梁</w:t>
      </w:r>
    </w:p>
    <w:p w14:paraId="091EDE0C" w14:textId="77777777" w:rsidR="006516A0" w:rsidRDefault="006516A0">
      <w:pPr>
        <w:rPr>
          <w:rFonts w:hint="eastAsia"/>
        </w:rPr>
      </w:pPr>
      <w:r>
        <w:rPr>
          <w:rFonts w:hint="eastAsia"/>
        </w:rPr>
        <w:t>“期”也是人与人之间建立联系的重要方式之一。当我们说“期待下次见面”时，实际上是在表达对未来某一时点相聚的愿望；而“定期会议”则意味着团队成员间关于交流沟通的承诺。通过“期”，人们能够跨越距离与障碍，在共同的时间框架内实现协作与互动。</w:t>
      </w:r>
    </w:p>
    <w:p w14:paraId="2C506A33" w14:textId="77777777" w:rsidR="006516A0" w:rsidRDefault="006516A0">
      <w:pPr>
        <w:rPr>
          <w:rFonts w:hint="eastAsia"/>
        </w:rPr>
      </w:pPr>
    </w:p>
    <w:p w14:paraId="38C8F72F" w14:textId="77777777" w:rsidR="006516A0" w:rsidRDefault="006516A0">
      <w:pPr>
        <w:rPr>
          <w:rFonts w:hint="eastAsia"/>
        </w:rPr>
      </w:pPr>
      <w:r>
        <w:rPr>
          <w:rFonts w:hint="eastAsia"/>
        </w:rPr>
        <w:t>期：梦想的方向</w:t>
      </w:r>
    </w:p>
    <w:p w14:paraId="44F70D47" w14:textId="77777777" w:rsidR="006516A0" w:rsidRDefault="006516A0">
      <w:pPr>
        <w:rPr>
          <w:rFonts w:hint="eastAsia"/>
        </w:rPr>
      </w:pPr>
      <w:r>
        <w:rPr>
          <w:rFonts w:hint="eastAsia"/>
        </w:rPr>
        <w:t>除了现实层面的应用外，“期”更蕴含着对未来的憧憬与向往。当我们谈论“期望”时，并非仅仅是对于最后的总结的简单预测，而是包含了个人努力奋斗的目标。每个人都怀揣着不同的梦想，这些梦想如同灯塔般指引着前行的道路。每一次克服困难、达成目标的过程，都是向着心中的那个“期”迈进的脚步。</w:t>
      </w:r>
    </w:p>
    <w:p w14:paraId="2CAB3814" w14:textId="77777777" w:rsidR="006516A0" w:rsidRDefault="006516A0">
      <w:pPr>
        <w:rPr>
          <w:rFonts w:hint="eastAsia"/>
        </w:rPr>
      </w:pPr>
    </w:p>
    <w:p w14:paraId="08A81A56" w14:textId="77777777" w:rsidR="006516A0" w:rsidRDefault="006516A0">
      <w:pPr>
        <w:rPr>
          <w:rFonts w:hint="eastAsia"/>
        </w:rPr>
      </w:pPr>
      <w:r>
        <w:rPr>
          <w:rFonts w:hint="eastAsia"/>
        </w:rPr>
        <w:t>期：历史的见证</w:t>
      </w:r>
    </w:p>
    <w:p w14:paraId="0B5F5E1C" w14:textId="77777777" w:rsidR="006516A0" w:rsidRDefault="006516A0">
      <w:pPr>
        <w:rPr>
          <w:rFonts w:hint="eastAsia"/>
        </w:rPr>
      </w:pPr>
      <w:r>
        <w:rPr>
          <w:rFonts w:hint="eastAsia"/>
        </w:rPr>
        <w:t>从古代到现代，“期”见证了无数个重要的时刻。在中国历史上，各个朝代都有其特定的发展阶段，如春秋战国时期的百家争鸣、秦汉大一统时期的文化繁荣等。每个时代都有自己的特点和发展轨迹，它们构成了中华民族灿烂辉煌的历史长河。同样地，在每个人的生活中也会经历各种各样的“期”，这些经历塑造了我们今天的模样。</w:t>
      </w:r>
    </w:p>
    <w:p w14:paraId="683D8B9E" w14:textId="77777777" w:rsidR="006516A0" w:rsidRDefault="006516A0">
      <w:pPr>
        <w:rPr>
          <w:rFonts w:hint="eastAsia"/>
        </w:rPr>
      </w:pPr>
    </w:p>
    <w:p w14:paraId="61029C12" w14:textId="77777777" w:rsidR="006516A0" w:rsidRDefault="006516A0">
      <w:pPr>
        <w:rPr>
          <w:rFonts w:hint="eastAsia"/>
        </w:rPr>
      </w:pPr>
      <w:r>
        <w:rPr>
          <w:rFonts w:hint="eastAsia"/>
        </w:rPr>
        <w:t>期：艺术的灵感</w:t>
      </w:r>
    </w:p>
    <w:p w14:paraId="74706BA3" w14:textId="77777777" w:rsidR="006516A0" w:rsidRDefault="006516A0">
      <w:pPr>
        <w:rPr>
          <w:rFonts w:hint="eastAsia"/>
        </w:rPr>
      </w:pPr>
      <w:r>
        <w:rPr>
          <w:rFonts w:hint="eastAsia"/>
        </w:rPr>
        <w:t>“期”不仅存在于现实生活当中，在文学作品里也常常出现。诗人笔下的“期”可以是对远方爱人的思念之情，也可以是对美好生活的向往之意。画家们用色彩描绘出心中所想的那个“期”，音乐家则用旋律传达着内心深处的情感。无论是哪种形式的艺术创作，“期”都是激发创作者灵感的重要源泉。</w:t>
      </w:r>
    </w:p>
    <w:p w14:paraId="42C53D9F" w14:textId="77777777" w:rsidR="006516A0" w:rsidRDefault="006516A0">
      <w:pPr>
        <w:rPr>
          <w:rFonts w:hint="eastAsia"/>
        </w:rPr>
      </w:pPr>
    </w:p>
    <w:p w14:paraId="753BD870" w14:textId="77777777" w:rsidR="006516A0" w:rsidRDefault="006516A0">
      <w:pPr>
        <w:rPr>
          <w:rFonts w:hint="eastAsia"/>
        </w:rPr>
      </w:pPr>
      <w:r>
        <w:rPr>
          <w:rFonts w:hint="eastAsia"/>
        </w:rPr>
        <w:t>最后的总结</w:t>
      </w:r>
    </w:p>
    <w:p w14:paraId="3F064BF7" w14:textId="77777777" w:rsidR="006516A0" w:rsidRDefault="006516A0">
      <w:pPr>
        <w:rPr>
          <w:rFonts w:hint="eastAsia"/>
        </w:rPr>
      </w:pPr>
      <w:r>
        <w:rPr>
          <w:rFonts w:hint="eastAsia"/>
        </w:rPr>
        <w:t>“期”字不仅仅代表着时间上的概念，它还涵盖了人际交往、个人成长、历史文化等多个方面。它既是过去经验的最后的总结，又是未来可能性的开端。在这个瞬息万变的世界里，“期”提醒我们要有计划地生活，同时也要保持开放的心态迎接未知挑战。让我们一起珍惜每一个“期”，用心去书写属于自己的精彩篇章吧。</w:t>
      </w:r>
    </w:p>
    <w:p w14:paraId="75FCA5A3" w14:textId="77777777" w:rsidR="006516A0" w:rsidRDefault="006516A0">
      <w:pPr>
        <w:rPr>
          <w:rFonts w:hint="eastAsia"/>
        </w:rPr>
      </w:pPr>
    </w:p>
    <w:p w14:paraId="24836FAA" w14:textId="77777777" w:rsidR="006516A0" w:rsidRDefault="00651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72C96" w14:textId="462F6D5D" w:rsidR="00EF03E6" w:rsidRDefault="00EF03E6"/>
    <w:sectPr w:rsidR="00EF0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E6"/>
    <w:rsid w:val="002D0BB4"/>
    <w:rsid w:val="006516A0"/>
    <w:rsid w:val="00E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FBE8A-72AC-437A-967E-4B53DE48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