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4287" w14:textId="77777777" w:rsidR="00D72C8E" w:rsidRDefault="00D72C8E">
      <w:pPr>
        <w:rPr>
          <w:rFonts w:hint="eastAsia"/>
        </w:rPr>
      </w:pPr>
      <w:r>
        <w:rPr>
          <w:rFonts w:hint="eastAsia"/>
        </w:rPr>
        <w:t>曲调的拼音咋写</w:t>
      </w:r>
    </w:p>
    <w:p w14:paraId="1A4D5E17" w14:textId="77777777" w:rsidR="00D72C8E" w:rsidRDefault="00D72C8E">
      <w:pPr>
        <w:rPr>
          <w:rFonts w:hint="eastAsia"/>
        </w:rPr>
      </w:pPr>
      <w:r>
        <w:rPr>
          <w:rFonts w:hint="eastAsia"/>
        </w:rPr>
        <w:t>当我们提到“曲调”的拼音时，实际上是在谈论如何用汉语拼音来表示这两个汉字的发音。在汉语中，“曲”和“调”两个字分别有多种读音，取决于它们在不同词汇或句子中的含义。对于音乐术语“曲调”，正确的拼音是“qǔ diào”。这里“曲”的拼音为“qǔ”，声调为第三声，而“调”的拼音为“diào”，声调同样为第三声。</w:t>
      </w:r>
    </w:p>
    <w:p w14:paraId="3DBB2FE5" w14:textId="77777777" w:rsidR="00D72C8E" w:rsidRDefault="00D72C8E">
      <w:pPr>
        <w:rPr>
          <w:rFonts w:hint="eastAsia"/>
        </w:rPr>
      </w:pPr>
    </w:p>
    <w:p w14:paraId="359C91D2" w14:textId="77777777" w:rsidR="00D72C8E" w:rsidRDefault="00D72C8E">
      <w:pPr>
        <w:rPr>
          <w:rFonts w:hint="eastAsia"/>
        </w:rPr>
      </w:pPr>
      <w:r>
        <w:rPr>
          <w:rFonts w:hint="eastAsia"/>
        </w:rPr>
        <w:t>汉语拼音简介</w:t>
      </w:r>
    </w:p>
    <w:p w14:paraId="0CC60E92" w14:textId="77777777" w:rsidR="00D72C8E" w:rsidRDefault="00D72C8E">
      <w:pPr>
        <w:rPr>
          <w:rFonts w:hint="eastAsia"/>
        </w:rPr>
      </w:pPr>
      <w:r>
        <w:rPr>
          <w:rFonts w:hint="eastAsia"/>
        </w:rPr>
        <w:t>汉语拼音是一种基于拉丁字母的官方中文语音转写系统，主要用于标注普通话（现代标准汉语）的发音。它不仅帮助初学者学习正确发音，也用于中文输入法、儿童教育、以及作为国际上人们学习汉语的重要工具。汉语拼音由元音、辅音及声调组成，每个汉字都有其对应的拼音表达方式。</w:t>
      </w:r>
    </w:p>
    <w:p w14:paraId="48E16E3F" w14:textId="77777777" w:rsidR="00D72C8E" w:rsidRDefault="00D72C8E">
      <w:pPr>
        <w:rPr>
          <w:rFonts w:hint="eastAsia"/>
        </w:rPr>
      </w:pPr>
    </w:p>
    <w:p w14:paraId="7D1392FA" w14:textId="77777777" w:rsidR="00D72C8E" w:rsidRDefault="00D72C8E">
      <w:pPr>
        <w:rPr>
          <w:rFonts w:hint="eastAsia"/>
        </w:rPr>
      </w:pPr>
      <w:r>
        <w:rPr>
          <w:rFonts w:hint="eastAsia"/>
        </w:rPr>
        <w:t>曲与调的不同读音</w:t>
      </w:r>
    </w:p>
    <w:p w14:paraId="0E5A1EC2" w14:textId="77777777" w:rsidR="00D72C8E" w:rsidRDefault="00D72C8E">
      <w:pPr>
        <w:rPr>
          <w:rFonts w:hint="eastAsia"/>
        </w:rPr>
      </w:pPr>
      <w:r>
        <w:rPr>
          <w:rFonts w:hint="eastAsia"/>
        </w:rPr>
        <w:t>值得注意的是，“曲”和“调”这两个字在汉语中有不同的读音。“曲”除了在“曲调”中读作“qǔ”外，在某些情况下也可以读作第一声“qū”，例如“弯曲”。同样，“调”也有其他读音，如第二声“tiáo”，比如“调节”。因此，理解上下文对于正确发音至关重要。</w:t>
      </w:r>
    </w:p>
    <w:p w14:paraId="5D71EB11" w14:textId="77777777" w:rsidR="00D72C8E" w:rsidRDefault="00D72C8E">
      <w:pPr>
        <w:rPr>
          <w:rFonts w:hint="eastAsia"/>
        </w:rPr>
      </w:pPr>
    </w:p>
    <w:p w14:paraId="09AB1A3F" w14:textId="77777777" w:rsidR="00D72C8E" w:rsidRDefault="00D72C8E">
      <w:pPr>
        <w:rPr>
          <w:rFonts w:hint="eastAsia"/>
        </w:rPr>
      </w:pPr>
      <w:r>
        <w:rPr>
          <w:rFonts w:hint="eastAsia"/>
        </w:rPr>
        <w:t>声调的重要性</w:t>
      </w:r>
    </w:p>
    <w:p w14:paraId="3A192DA4" w14:textId="77777777" w:rsidR="00D72C8E" w:rsidRDefault="00D72C8E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汉语是一门声调语言，这意味着不同的声调可以改变一个词的意义。以“曲调”的拼音为例，“qǔ diào”中的两个第三声声调赋予了这个词特定的音乐意义。如果将其中一个或两个字的声调改变，可能会导致意思完全不同。掌握正确的声调对于准确地理解和使用汉语非常关键。</w:t>
      </w:r>
    </w:p>
    <w:p w14:paraId="4C652E1B" w14:textId="77777777" w:rsidR="00D72C8E" w:rsidRDefault="00D72C8E">
      <w:pPr>
        <w:rPr>
          <w:rFonts w:hint="eastAsia"/>
        </w:rPr>
      </w:pPr>
    </w:p>
    <w:p w14:paraId="706F1AD7" w14:textId="77777777" w:rsidR="00D72C8E" w:rsidRDefault="00D72C8E">
      <w:pPr>
        <w:rPr>
          <w:rFonts w:hint="eastAsia"/>
        </w:rPr>
      </w:pPr>
      <w:r>
        <w:rPr>
          <w:rFonts w:hint="eastAsia"/>
        </w:rPr>
        <w:t>实践中的应用</w:t>
      </w:r>
    </w:p>
    <w:p w14:paraId="613B4D5D" w14:textId="77777777" w:rsidR="00D72C8E" w:rsidRDefault="00D72C8E">
      <w:pPr>
        <w:rPr>
          <w:rFonts w:hint="eastAsia"/>
        </w:rPr>
      </w:pPr>
      <w:r>
        <w:rPr>
          <w:rFonts w:hint="eastAsia"/>
        </w:rPr>
        <w:t>在实际生活中，了解“曲调”的正确拼音有助于提高音乐交流的准确性。无论是音乐家之间的沟通，还是教师教授学生关于音乐的知识，准确的发音都是不可或缺的一部分。对于非母语者来说，学会正确地说出“qǔ diào”能够更好地融入中文音乐环境，促进跨文化交流。</w:t>
      </w:r>
    </w:p>
    <w:p w14:paraId="0120FA29" w14:textId="77777777" w:rsidR="00D72C8E" w:rsidRDefault="00D72C8E">
      <w:pPr>
        <w:rPr>
          <w:rFonts w:hint="eastAsia"/>
        </w:rPr>
      </w:pPr>
    </w:p>
    <w:p w14:paraId="00513AFB" w14:textId="77777777" w:rsidR="00D72C8E" w:rsidRDefault="00D72C8E">
      <w:pPr>
        <w:rPr>
          <w:rFonts w:hint="eastAsia"/>
        </w:rPr>
      </w:pPr>
      <w:r>
        <w:rPr>
          <w:rFonts w:hint="eastAsia"/>
        </w:rPr>
        <w:t>最后的总结</w:t>
      </w:r>
    </w:p>
    <w:p w14:paraId="4963EF6E" w14:textId="77777777" w:rsidR="00D72C8E" w:rsidRDefault="00D72C8E">
      <w:pPr>
        <w:rPr>
          <w:rFonts w:hint="eastAsia"/>
        </w:rPr>
      </w:pPr>
      <w:r>
        <w:rPr>
          <w:rFonts w:hint="eastAsia"/>
        </w:rPr>
        <w:t>“曲调”的拼音是“qǔ diào”，这不仅是对这两个字发音的一种书面表达，也是汉语作为一种声调语言特点的具体体现。通过正确使用汉语拼音，我们可以更有效地学习和传播汉语及其丰富的文化内涵，包括音乐在内的诸多方面。</w:t>
      </w:r>
    </w:p>
    <w:p w14:paraId="06E81752" w14:textId="77777777" w:rsidR="00D72C8E" w:rsidRDefault="00D72C8E">
      <w:pPr>
        <w:rPr>
          <w:rFonts w:hint="eastAsia"/>
        </w:rPr>
      </w:pPr>
    </w:p>
    <w:p w14:paraId="1891A77F" w14:textId="77777777" w:rsidR="00D72C8E" w:rsidRDefault="00D72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85EC5" w14:textId="10D36335" w:rsidR="00F61671" w:rsidRDefault="00F61671"/>
    <w:sectPr w:rsidR="00F6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71"/>
    <w:rsid w:val="002D0BB4"/>
    <w:rsid w:val="00D72C8E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2AE0C-64A0-433A-9B97-F9110880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