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792C" w14:textId="77777777" w:rsidR="008A108A" w:rsidRDefault="008A108A">
      <w:pPr>
        <w:rPr>
          <w:rFonts w:hint="eastAsia"/>
        </w:rPr>
      </w:pPr>
      <w:r>
        <w:rPr>
          <w:rFonts w:hint="eastAsia"/>
        </w:rPr>
        <w:t>曲线的拼音是什么</w:t>
      </w:r>
    </w:p>
    <w:p w14:paraId="144DB44C" w14:textId="77777777" w:rsidR="008A108A" w:rsidRDefault="008A108A">
      <w:pPr>
        <w:rPr>
          <w:rFonts w:hint="eastAsia"/>
        </w:rPr>
      </w:pPr>
      <w:r>
        <w:rPr>
          <w:rFonts w:hint="eastAsia"/>
        </w:rPr>
        <w:t>在汉语中，“曲线”的拼音是 qū xiàn。这两个字分别代表了“弯曲”和“线”的意思，组合起来就表示一条不直的线条，它可以是在平面上也可以是在空间中的轨迹。曲线这个概念不仅出现在数学、物理等科学领域，在艺术设计、建筑规划以及日常生活中也是随处可见。</w:t>
      </w:r>
    </w:p>
    <w:p w14:paraId="2193C77E" w14:textId="77777777" w:rsidR="008A108A" w:rsidRDefault="008A108A">
      <w:pPr>
        <w:rPr>
          <w:rFonts w:hint="eastAsia"/>
        </w:rPr>
      </w:pPr>
    </w:p>
    <w:p w14:paraId="19995B25" w14:textId="77777777" w:rsidR="008A108A" w:rsidRDefault="008A108A">
      <w:pPr>
        <w:rPr>
          <w:rFonts w:hint="eastAsia"/>
        </w:rPr>
      </w:pPr>
      <w:r>
        <w:rPr>
          <w:rFonts w:hint="eastAsia"/>
        </w:rPr>
        <w:t>曲线的概念与历史</w:t>
      </w:r>
    </w:p>
    <w:p w14:paraId="4A86F392" w14:textId="77777777" w:rsidR="008A108A" w:rsidRDefault="008A108A">
      <w:pPr>
        <w:rPr>
          <w:rFonts w:hint="eastAsia"/>
        </w:rPr>
      </w:pPr>
      <w:r>
        <w:rPr>
          <w:rFonts w:hint="eastAsia"/>
        </w:rPr>
        <w:t>从古至今，人类对于曲线的理解和应用经历了漫长的发展过程。早在古代文明时期，人们就已经开始利用曲线进行各种创造，比如建造圆顶建筑或是绘制图案。随着数学学科的发展，曲线逐渐被赋予了更加精确的定义，并成为解析几何学的重要组成部分。欧几里得几何主要研究直线和平面图形，而到了17世纪，笛卡尔坐标系的引入为描述曲线提供了新的工具，使科学家们能够通过方程式来表达曲线。</w:t>
      </w:r>
    </w:p>
    <w:p w14:paraId="13A6A52D" w14:textId="77777777" w:rsidR="008A108A" w:rsidRDefault="008A108A">
      <w:pPr>
        <w:rPr>
          <w:rFonts w:hint="eastAsia"/>
        </w:rPr>
      </w:pPr>
    </w:p>
    <w:p w14:paraId="66DB911B" w14:textId="77777777" w:rsidR="008A108A" w:rsidRDefault="008A108A">
      <w:pPr>
        <w:rPr>
          <w:rFonts w:hint="eastAsia"/>
        </w:rPr>
      </w:pPr>
      <w:r>
        <w:rPr>
          <w:rFonts w:hint="eastAsia"/>
        </w:rPr>
        <w:t>曲线的种类</w:t>
      </w:r>
    </w:p>
    <w:p w14:paraId="7DF7F921" w14:textId="77777777" w:rsidR="008A108A" w:rsidRDefault="008A108A">
      <w:pPr>
        <w:rPr>
          <w:rFonts w:hint="eastAsia"/>
        </w:rPr>
      </w:pPr>
      <w:r>
        <w:rPr>
          <w:rFonts w:hint="eastAsia"/>
        </w:rPr>
        <w:t>曲线可以分为很多种类型，每一种都有其独特的性质。例如，圆是一种特殊的闭合曲线，它由所有到固定点（圆心）距离相等的点组成；椭圆则像是拉长了的圆形，具有两个焦点。抛物线是另一类重要的曲线，它经常出现在物理学中，如物体在重力作用下的运动轨迹。除此之外还有双曲线、螺旋线等等，这些不同的曲线形状丰富了我们对世界形态的认知。</w:t>
      </w:r>
    </w:p>
    <w:p w14:paraId="59E4AD60" w14:textId="77777777" w:rsidR="008A108A" w:rsidRDefault="008A108A">
      <w:pPr>
        <w:rPr>
          <w:rFonts w:hint="eastAsia"/>
        </w:rPr>
      </w:pPr>
    </w:p>
    <w:p w14:paraId="7ECBCA83" w14:textId="77777777" w:rsidR="008A108A" w:rsidRDefault="008A108A">
      <w:pPr>
        <w:rPr>
          <w:rFonts w:hint="eastAsia"/>
        </w:rPr>
      </w:pPr>
      <w:r>
        <w:rPr>
          <w:rFonts w:hint="eastAsia"/>
        </w:rPr>
        <w:t>曲线的应用</w:t>
      </w:r>
    </w:p>
    <w:p w14:paraId="18D5115C" w14:textId="77777777" w:rsidR="008A108A" w:rsidRDefault="008A108A">
      <w:pPr>
        <w:rPr>
          <w:rFonts w:hint="eastAsia"/>
        </w:rPr>
      </w:pPr>
      <w:r>
        <w:rPr>
          <w:rFonts w:hint="eastAsia"/>
        </w:rPr>
        <w:t>在实际生活中，曲线的应用无处不在。建筑设计中常常运用曲线元素来增加建筑物的艺术美感；桥梁设计师可能会选择拱形结构以提高承载能力；汽车工程师也会考虑流线型车身设计降低风阻。在音乐、舞蹈等领域，动作轨迹也往往呈现出优美的曲线形态，给观众带来视觉上的享受。无论是自然界的河流山川还是人工制造的产品，曲线都扮演着不可或缺的角色。</w:t>
      </w:r>
    </w:p>
    <w:p w14:paraId="5F4CBFDF" w14:textId="77777777" w:rsidR="008A108A" w:rsidRDefault="008A108A">
      <w:pPr>
        <w:rPr>
          <w:rFonts w:hint="eastAsia"/>
        </w:rPr>
      </w:pPr>
    </w:p>
    <w:p w14:paraId="56B80399" w14:textId="77777777" w:rsidR="008A108A" w:rsidRDefault="008A108A">
      <w:pPr>
        <w:rPr>
          <w:rFonts w:hint="eastAsia"/>
        </w:rPr>
      </w:pPr>
      <w:r>
        <w:rPr>
          <w:rFonts w:hint="eastAsia"/>
        </w:rPr>
        <w:t>最后的总结</w:t>
      </w:r>
    </w:p>
    <w:p w14:paraId="2A1AD0EE" w14:textId="77777777" w:rsidR="008A108A" w:rsidRDefault="008A108A">
      <w:pPr>
        <w:rPr>
          <w:rFonts w:hint="eastAsia"/>
        </w:rPr>
      </w:pPr>
      <w:r>
        <w:rPr>
          <w:rFonts w:hint="eastAsia"/>
        </w:rPr>
        <w:t>“曲线”的拼音为 qū xiàn，这一简单的词汇背后蕴含着深厚的文化底蕴和广泛的应用价值。从远古时期的简单模仿到现代科技的高度抽象概括，曲线见证了人类智慧的进步与发展。未来，随着科学技术的不断进步，相信曲线将继续以其独特魅力影响着我们的生活，激发更多创新灵感。</w:t>
      </w:r>
    </w:p>
    <w:p w14:paraId="34BD9B65" w14:textId="77777777" w:rsidR="008A108A" w:rsidRDefault="008A108A">
      <w:pPr>
        <w:rPr>
          <w:rFonts w:hint="eastAsia"/>
        </w:rPr>
      </w:pPr>
    </w:p>
    <w:p w14:paraId="22CE0B6E" w14:textId="77777777" w:rsidR="008A108A" w:rsidRDefault="008A1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6B1AF" w14:textId="68FF3CD8" w:rsidR="00F92343" w:rsidRDefault="00F92343"/>
    <w:sectPr w:rsidR="00F9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43"/>
    <w:rsid w:val="002D0BB4"/>
    <w:rsid w:val="008A108A"/>
    <w:rsid w:val="00F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EA3BA-45AF-4320-AD3F-C02AEB6C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