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A673" w14:textId="77777777" w:rsidR="00E40DE2" w:rsidRDefault="00E40DE2">
      <w:pPr>
        <w:rPr>
          <w:rFonts w:hint="eastAsia"/>
        </w:rPr>
      </w:pPr>
      <w:r>
        <w:rPr>
          <w:rFonts w:hint="eastAsia"/>
        </w:rPr>
        <w:t>曲直的拼音：qǔ zhí</w:t>
      </w:r>
    </w:p>
    <w:p w14:paraId="37C26AE1" w14:textId="77777777" w:rsidR="00E40DE2" w:rsidRDefault="00E40DE2">
      <w:pPr>
        <w:rPr>
          <w:rFonts w:hint="eastAsia"/>
        </w:rPr>
      </w:pPr>
      <w:r>
        <w:rPr>
          <w:rFonts w:hint="eastAsia"/>
        </w:rPr>
        <w:t>“曲直”这个词语在汉语中，既有着字面意义的描述，也蕴含着深刻的哲理与文化内涵。从文字表面来看，“曲”指的是弯曲、不直的状态或形状，而“直”则代表直接、笔直的意思。两者组合在一起，形成了一个对比鲜明的词汇，用来形容事物的形态或性质，同时也在比喻义上反映了中国传统文化中的辩证思维。</w:t>
      </w:r>
    </w:p>
    <w:p w14:paraId="48785D96" w14:textId="77777777" w:rsidR="00E40DE2" w:rsidRDefault="00E40DE2">
      <w:pPr>
        <w:rPr>
          <w:rFonts w:hint="eastAsia"/>
        </w:rPr>
      </w:pPr>
    </w:p>
    <w:p w14:paraId="5CD02932" w14:textId="77777777" w:rsidR="00E40DE2" w:rsidRDefault="00E40DE2">
      <w:pPr>
        <w:rPr>
          <w:rFonts w:hint="eastAsia"/>
        </w:rPr>
      </w:pPr>
      <w:r>
        <w:rPr>
          <w:rFonts w:hint="eastAsia"/>
        </w:rPr>
        <w:t>曲直在中国哲学中的体现</w:t>
      </w:r>
    </w:p>
    <w:p w14:paraId="3DB1D60D" w14:textId="77777777" w:rsidR="00E40DE2" w:rsidRDefault="00E40DE2">
      <w:pPr>
        <w:rPr>
          <w:rFonts w:hint="eastAsia"/>
        </w:rPr>
      </w:pPr>
      <w:r>
        <w:rPr>
          <w:rFonts w:hint="eastAsia"/>
        </w:rPr>
        <w:t>在中国古代哲学里，曲直不仅仅是指物体的物理属性，它更是一种关于自然和社会现象的哲学思考。“曲”和“直”的概念往往被用来探讨事物的发展变化规律。例如，《老子》中有言：“曲则全”，意指事物若能适应环境的变化，即使暂时表现为弯曲或者妥协的姿态，最终却能够保全自己。这种思想强调了柔韧性和适应性的重要性，体现了中国古代智慧对于灵活性的理解。</w:t>
      </w:r>
    </w:p>
    <w:p w14:paraId="078646B2" w14:textId="77777777" w:rsidR="00E40DE2" w:rsidRDefault="00E40DE2">
      <w:pPr>
        <w:rPr>
          <w:rFonts w:hint="eastAsia"/>
        </w:rPr>
      </w:pPr>
    </w:p>
    <w:p w14:paraId="143C9271" w14:textId="77777777" w:rsidR="00E40DE2" w:rsidRDefault="00E40DE2">
      <w:pPr>
        <w:rPr>
          <w:rFonts w:hint="eastAsia"/>
        </w:rPr>
      </w:pPr>
      <w:r>
        <w:rPr>
          <w:rFonts w:hint="eastAsia"/>
        </w:rPr>
        <w:t>曲直在文学艺术上的表达</w:t>
      </w:r>
    </w:p>
    <w:p w14:paraId="68659961" w14:textId="77777777" w:rsidR="00E40DE2" w:rsidRDefault="00E40DE2">
      <w:pPr>
        <w:rPr>
          <w:rFonts w:hint="eastAsia"/>
        </w:rPr>
      </w:pPr>
      <w:r>
        <w:rPr>
          <w:rFonts w:hint="eastAsia"/>
        </w:rPr>
        <w:t>在文学创作中，“曲直”也被广泛运用以表达作者的思想感情。诗人常常用曲折隐晦的手法来抒发内心的情感，通过迂回婉转的语言传递深刻的意义。而在绘画和书法等视觉艺术形式中，线条的曲直变化同样承载着艺术家的情感表达。一条流畅的曲线可以传达柔和之美，而直线则可能象征着刚强与坚定。不同的艺术作品利用曲直的不同组合创造出丰富多样的美感体验。</w:t>
      </w:r>
    </w:p>
    <w:p w14:paraId="294BBC73" w14:textId="77777777" w:rsidR="00E40DE2" w:rsidRDefault="00E40DE2">
      <w:pPr>
        <w:rPr>
          <w:rFonts w:hint="eastAsia"/>
        </w:rPr>
      </w:pPr>
    </w:p>
    <w:p w14:paraId="06A679BF" w14:textId="77777777" w:rsidR="00E40DE2" w:rsidRDefault="00E40DE2">
      <w:pPr>
        <w:rPr>
          <w:rFonts w:hint="eastAsia"/>
        </w:rPr>
      </w:pPr>
      <w:r>
        <w:rPr>
          <w:rFonts w:hint="eastAsia"/>
        </w:rPr>
        <w:t>曲直的社会寓意</w:t>
      </w:r>
    </w:p>
    <w:p w14:paraId="02B73757" w14:textId="77777777" w:rsidR="00E40DE2" w:rsidRDefault="00E40DE2">
      <w:pPr>
        <w:rPr>
          <w:rFonts w:hint="eastAsia"/>
        </w:rPr>
      </w:pPr>
      <w:r>
        <w:rPr>
          <w:rFonts w:hint="eastAsia"/>
        </w:rPr>
        <w:t>社会生活中，“曲直”也有其特殊的含义。人们常用“是非曲直”来形容事情的是非对错，这里“曲”通常意味着错误或不正当的行为，而“直”则代表着正确与正义。当面对复杂的人际关系和社会问题时，分辨清楚什么是正确的道路，什么又是需要避免的误区，对于个人成长和社会和谐都至关重要。因此，在日常交往中学会判断曲直，保持正直的态度，是每个人应当追求的目标。</w:t>
      </w:r>
    </w:p>
    <w:p w14:paraId="33D01099" w14:textId="77777777" w:rsidR="00E40DE2" w:rsidRDefault="00E40DE2">
      <w:pPr>
        <w:rPr>
          <w:rFonts w:hint="eastAsia"/>
        </w:rPr>
      </w:pPr>
    </w:p>
    <w:p w14:paraId="7EE19247" w14:textId="77777777" w:rsidR="00E40DE2" w:rsidRDefault="00E40DE2">
      <w:pPr>
        <w:rPr>
          <w:rFonts w:hint="eastAsia"/>
        </w:rPr>
      </w:pPr>
      <w:r>
        <w:rPr>
          <w:rFonts w:hint="eastAsia"/>
        </w:rPr>
        <w:t>曲直在现代语境下的应用</w:t>
      </w:r>
    </w:p>
    <w:p w14:paraId="19F3D709" w14:textId="77777777" w:rsidR="00E40DE2" w:rsidRDefault="00E40DE2">
      <w:pPr>
        <w:rPr>
          <w:rFonts w:hint="eastAsia"/>
        </w:rPr>
      </w:pPr>
      <w:r>
        <w:rPr>
          <w:rFonts w:hint="eastAsia"/>
        </w:rPr>
        <w:t>进入现代社会后，“曲直”的概念依然活跃于人们的语言交流之中，并且随着时代的发展赋予了新的意义。如今我们谈论“曲直”，不仅是讨论道德伦理上的选择，更多地涉及到法律规范、科学真理以及人与自然的关系等多个层面。在全球化背景下，不同文化之间的碰撞使得如何界定“曲直”变得更加复杂。然而，无论时代如何变迁，“曲直”所传达的基本价值观念——即追求公正、真实和美好的愿望——始终不变。</w:t>
      </w:r>
    </w:p>
    <w:p w14:paraId="5770B712" w14:textId="77777777" w:rsidR="00E40DE2" w:rsidRDefault="00E40DE2">
      <w:pPr>
        <w:rPr>
          <w:rFonts w:hint="eastAsia"/>
        </w:rPr>
      </w:pPr>
    </w:p>
    <w:p w14:paraId="27AAD453" w14:textId="77777777" w:rsidR="00E40DE2" w:rsidRDefault="00E40DE2">
      <w:pPr>
        <w:rPr>
          <w:rFonts w:hint="eastAsia"/>
        </w:rPr>
      </w:pPr>
      <w:r>
        <w:rPr>
          <w:rFonts w:hint="eastAsia"/>
        </w:rPr>
        <w:t>最后的总结</w:t>
      </w:r>
    </w:p>
    <w:p w14:paraId="6F50C612" w14:textId="77777777" w:rsidR="00E40DE2" w:rsidRDefault="00E40DE2">
      <w:pPr>
        <w:rPr>
          <w:rFonts w:hint="eastAsia"/>
        </w:rPr>
      </w:pPr>
      <w:r>
        <w:rPr>
          <w:rFonts w:hint="eastAsia"/>
        </w:rPr>
        <w:t>“曲直”的拼音虽简单，但其所蕴含的文化深度和社会价值却是深远的。无论是作为物理特性的描述，还是作为一种抽象的概念，“曲直”都在不断地影响着我们的思维方式和行为准则。理解并正确对待生活中的“曲直”，有助于我们在纷繁复杂的世界上找到属于自己的位置，做出明智的选择。</w:t>
      </w:r>
    </w:p>
    <w:p w14:paraId="0489A5E1" w14:textId="77777777" w:rsidR="00E40DE2" w:rsidRDefault="00E40DE2">
      <w:pPr>
        <w:rPr>
          <w:rFonts w:hint="eastAsia"/>
        </w:rPr>
      </w:pPr>
    </w:p>
    <w:p w14:paraId="279528B7" w14:textId="77777777" w:rsidR="00E40DE2" w:rsidRDefault="00E40D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D9763" w14:textId="2FAD54A6" w:rsidR="00DC434E" w:rsidRDefault="00DC434E"/>
    <w:sectPr w:rsidR="00DC4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4E"/>
    <w:rsid w:val="002D0BB4"/>
    <w:rsid w:val="00DC434E"/>
    <w:rsid w:val="00E4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06FEF-4337-4C15-8D54-89772BBF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