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0A6FC" w14:textId="77777777" w:rsidR="00831E5D" w:rsidRDefault="00831E5D">
      <w:pPr>
        <w:rPr>
          <w:rFonts w:hint="eastAsia"/>
        </w:rPr>
      </w:pPr>
      <w:r>
        <w:rPr>
          <w:rFonts w:hint="eastAsia"/>
        </w:rPr>
        <w:t>Mo Li Hua</w:t>
      </w:r>
    </w:p>
    <w:p w14:paraId="5694D4C0" w14:textId="77777777" w:rsidR="00831E5D" w:rsidRDefault="00831E5D">
      <w:pPr>
        <w:rPr>
          <w:rFonts w:hint="eastAsia"/>
        </w:rPr>
      </w:pPr>
      <w:r>
        <w:rPr>
          <w:rFonts w:hint="eastAsia"/>
        </w:rPr>
        <w:t>茉莉花，或以其拼音形式“Mo Li Hua”而广为人知，是中国最受欢迎的传统民歌之一。这首歌曲有着悠久的历史，其起源可以追溯到清朝时期，当时它被用作宫廷音乐的一部分。随着时间的推移，茉莉花逐渐成为了中国文化的一个象征，不仅在国内深受喜爱，在国际上也获得了广泛的认可。</w:t>
      </w:r>
    </w:p>
    <w:p w14:paraId="2D7CF210" w14:textId="77777777" w:rsidR="00831E5D" w:rsidRDefault="00831E5D">
      <w:pPr>
        <w:rPr>
          <w:rFonts w:hint="eastAsia"/>
        </w:rPr>
      </w:pPr>
    </w:p>
    <w:p w14:paraId="3740B82B" w14:textId="77777777" w:rsidR="00831E5D" w:rsidRDefault="00831E5D">
      <w:pPr>
        <w:rPr>
          <w:rFonts w:hint="eastAsia"/>
        </w:rPr>
      </w:pPr>
      <w:r>
        <w:rPr>
          <w:rFonts w:hint="eastAsia"/>
        </w:rPr>
        <w:t>旋律与歌词</w:t>
      </w:r>
    </w:p>
    <w:p w14:paraId="2E4927CD" w14:textId="77777777" w:rsidR="00831E5D" w:rsidRDefault="00831E5D">
      <w:pPr>
        <w:rPr>
          <w:rFonts w:hint="eastAsia"/>
        </w:rPr>
      </w:pPr>
      <w:r>
        <w:rPr>
          <w:rFonts w:hint="eastAsia"/>
        </w:rPr>
        <w:t>茉莉花的旋律优美、流畅，充满了东方韵味。它的节奏轻快，给人一种清新脱俗的感觉。歌词描绘了茉莉花的美丽和芬芳，表达了人们对美好事物的向往和赞美。尽管歌词简单，但它们却能引起听众强烈的情感共鸣，让人感受到大自然的美好和生命的活力。</w:t>
      </w:r>
    </w:p>
    <w:p w14:paraId="5EF6CFBB" w14:textId="77777777" w:rsidR="00831E5D" w:rsidRDefault="00831E5D">
      <w:pPr>
        <w:rPr>
          <w:rFonts w:hint="eastAsia"/>
        </w:rPr>
      </w:pPr>
    </w:p>
    <w:p w14:paraId="449BC65D" w14:textId="77777777" w:rsidR="00831E5D" w:rsidRDefault="00831E5D">
      <w:pPr>
        <w:rPr>
          <w:rFonts w:hint="eastAsia"/>
        </w:rPr>
      </w:pPr>
      <w:r>
        <w:rPr>
          <w:rFonts w:hint="eastAsia"/>
        </w:rPr>
        <w:t>文化意义</w:t>
      </w:r>
    </w:p>
    <w:p w14:paraId="0962CD95" w14:textId="77777777" w:rsidR="00831E5D" w:rsidRDefault="00831E5D">
      <w:pPr>
        <w:rPr>
          <w:rFonts w:hint="eastAsia"/>
        </w:rPr>
      </w:pPr>
      <w:r>
        <w:rPr>
          <w:rFonts w:hint="eastAsia"/>
        </w:rPr>
        <w:t>在中国，“茉莉花”不仅仅是一首歌，它还承载着深厚的文化意义。它是中国人民对和平、幸福生活的祈愿，也是对外来文化的包容态度的一种体现。在一些重要的场合，如国家领导人接待外国贵宾时，经常会选择演奏这首歌，以此表达友好和欢迎之情。</w:t>
      </w:r>
    </w:p>
    <w:p w14:paraId="6D0FE943" w14:textId="77777777" w:rsidR="00831E5D" w:rsidRDefault="00831E5D">
      <w:pPr>
        <w:rPr>
          <w:rFonts w:hint="eastAsia"/>
        </w:rPr>
      </w:pPr>
    </w:p>
    <w:p w14:paraId="13F56B0A" w14:textId="77777777" w:rsidR="00831E5D" w:rsidRDefault="00831E5D">
      <w:pPr>
        <w:rPr>
          <w:rFonts w:hint="eastAsia"/>
        </w:rPr>
      </w:pPr>
      <w:r>
        <w:rPr>
          <w:rFonts w:hint="eastAsia"/>
        </w:rPr>
        <w:t>传播与发展</w:t>
      </w:r>
    </w:p>
    <w:p w14:paraId="219DEB09" w14:textId="77777777" w:rsidR="00831E5D" w:rsidRDefault="00831E5D">
      <w:pPr>
        <w:rPr>
          <w:rFonts w:hint="eastAsia"/>
        </w:rPr>
      </w:pPr>
      <w:r>
        <w:rPr>
          <w:rFonts w:hint="eastAsia"/>
        </w:rPr>
        <w:t>自问世以来，“Mo Li Hua”经历了多次改编和发展。不同版本的演绎赋予了这首老歌新的生命。从传统的民族乐器伴奏到现代流行音乐元素的加入，茉莉花已经跨越了时间和空间的限制，成为了一个连接过去与未来的桥梁。许多著名艺术家也都曾演唱过此曲，进一步扩大了其影响力。</w:t>
      </w:r>
    </w:p>
    <w:p w14:paraId="55C1CD79" w14:textId="77777777" w:rsidR="00831E5D" w:rsidRDefault="00831E5D">
      <w:pPr>
        <w:rPr>
          <w:rFonts w:hint="eastAsia"/>
        </w:rPr>
      </w:pPr>
    </w:p>
    <w:p w14:paraId="6A45D262" w14:textId="77777777" w:rsidR="00831E5D" w:rsidRDefault="00831E5D">
      <w:pPr>
        <w:rPr>
          <w:rFonts w:hint="eastAsia"/>
        </w:rPr>
      </w:pPr>
      <w:r>
        <w:rPr>
          <w:rFonts w:hint="eastAsia"/>
        </w:rPr>
        <w:t>全球影响</w:t>
      </w:r>
    </w:p>
    <w:p w14:paraId="39E532F5" w14:textId="77777777" w:rsidR="00831E5D" w:rsidRDefault="00831E5D">
      <w:pPr>
        <w:rPr>
          <w:rFonts w:hint="eastAsia"/>
        </w:rPr>
      </w:pPr>
      <w:r>
        <w:rPr>
          <w:rFonts w:hint="eastAsia"/>
        </w:rPr>
        <w:t>除了在中国国内享有盛誉之外，“Mo Li Hua”也在世界范围内产生了深远的影响。它出现在多部电影中，并被世界各地的乐团和歌手翻唱。通过这些方式，越来越多的人开始了解并喜爱上了中国的传统音乐文化。可以说，茉莉花已经成为了一张向全世界展示中国形象的亮丽名片。</w:t>
      </w:r>
    </w:p>
    <w:p w14:paraId="51587789" w14:textId="77777777" w:rsidR="00831E5D" w:rsidRDefault="00831E5D">
      <w:pPr>
        <w:rPr>
          <w:rFonts w:hint="eastAsia"/>
        </w:rPr>
      </w:pPr>
    </w:p>
    <w:p w14:paraId="63035272" w14:textId="77777777" w:rsidR="00831E5D" w:rsidRDefault="00831E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273E0C" w14:textId="49EEA380" w:rsidR="006E4A98" w:rsidRDefault="006E4A98"/>
    <w:sectPr w:rsidR="006E4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98"/>
    <w:rsid w:val="002D0BB4"/>
    <w:rsid w:val="006E4A98"/>
    <w:rsid w:val="0083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954B0-6853-4B0E-BE18-85F93E1F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