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2647" w14:textId="77777777" w:rsidR="00461601" w:rsidRDefault="00461601">
      <w:pPr>
        <w:rPr>
          <w:rFonts w:hint="eastAsia"/>
        </w:rPr>
      </w:pPr>
      <w:r>
        <w:rPr>
          <w:rFonts w:hint="eastAsia"/>
        </w:rPr>
        <w:t>曲的部首和的拼音</w:t>
      </w:r>
    </w:p>
    <w:p w14:paraId="148A3DA9" w14:textId="77777777" w:rsidR="00461601" w:rsidRDefault="00461601">
      <w:pPr>
        <w:rPr>
          <w:rFonts w:hint="eastAsia"/>
        </w:rPr>
      </w:pPr>
      <w:r>
        <w:rPr>
          <w:rFonts w:hint="eastAsia"/>
        </w:rPr>
        <w:t>汉字是中华文化的瑰宝，每一个字都承载着历史与文化的厚重。在众多汉字中，“曲”（qū）是一个既简单又复杂的字符。它不仅是音乐、戏曲等艺术形式的象征，也代表了弯曲、曲折的意义。而“的”（de）作为最常见的助词之一，在汉语中使用频率极高，用于定语后或形容词后，表示领属关系或状态。现在，让我们一起深入探索这两个字符所蕴含的文化内涵。</w:t>
      </w:r>
    </w:p>
    <w:p w14:paraId="5260AE0F" w14:textId="77777777" w:rsidR="00461601" w:rsidRDefault="00461601">
      <w:pPr>
        <w:rPr>
          <w:rFonts w:hint="eastAsia"/>
        </w:rPr>
      </w:pPr>
    </w:p>
    <w:p w14:paraId="0DFED7AE" w14:textId="77777777" w:rsidR="00461601" w:rsidRDefault="00461601">
      <w:pPr>
        <w:rPr>
          <w:rFonts w:hint="eastAsia"/>
        </w:rPr>
      </w:pPr>
      <w:r>
        <w:rPr>
          <w:rFonts w:hint="eastAsia"/>
        </w:rPr>
        <w:t>曲：音韵之美</w:t>
      </w:r>
    </w:p>
    <w:p w14:paraId="57370D2E" w14:textId="77777777" w:rsidR="00461601" w:rsidRDefault="00461601">
      <w:pPr>
        <w:rPr>
          <w:rFonts w:hint="eastAsia"/>
        </w:rPr>
      </w:pPr>
      <w:r>
        <w:rPr>
          <w:rFonts w:hint="eastAsia"/>
        </w:rPr>
        <w:t>“曲”字由“曰”和“丿”组成，其中“曰”是其部首。“曰”的原始含义是指太阳从云间露出的样子，后来引申为开口说话的意思，因此“曰”部的字大多与言语有关。“曲”字则进一步发展出旋律、乐章的概念，成为音乐领域不可或缺的一部分。在中国古代，诗歌与音乐密不可分，“曲”不仅指代歌曲本身，还涵盖了舞蹈、戏剧等多种表演艺术形式。无论是《诗经》中的民谣，还是唐宋时期的诗词歌赋，都能找到“曲”的身影。它像一条无形的线，将不同时代的艺术作品串联起来，展现了中华民族对美的追求。</w:t>
      </w:r>
    </w:p>
    <w:p w14:paraId="34596B1B" w14:textId="77777777" w:rsidR="00461601" w:rsidRDefault="00461601">
      <w:pPr>
        <w:rPr>
          <w:rFonts w:hint="eastAsia"/>
        </w:rPr>
      </w:pPr>
    </w:p>
    <w:p w14:paraId="6604DFC4" w14:textId="77777777" w:rsidR="00461601" w:rsidRDefault="00461601">
      <w:pPr>
        <w:rPr>
          <w:rFonts w:hint="eastAsia"/>
        </w:rPr>
      </w:pPr>
      <w:r>
        <w:rPr>
          <w:rFonts w:hint="eastAsia"/>
        </w:rPr>
        <w:t>的：语言之桥</w:t>
      </w:r>
    </w:p>
    <w:p w14:paraId="36CA05EF" w14:textId="77777777" w:rsidR="00461601" w:rsidRDefault="00461601">
      <w:pPr>
        <w:rPr>
          <w:rFonts w:hint="eastAsia"/>
        </w:rPr>
      </w:pPr>
      <w:r>
        <w:rPr>
          <w:rFonts w:hint="eastAsia"/>
        </w:rPr>
        <w:t>“的”字虽然看似简单，但它却是连接句子各部分的重要纽带。作为现代汉语中最常用的助词之一，“的”主要用于修饰名词，使其更加具体化。例如，“美丽的花朵”、“快乐的孩子”，这里的“的”就像一座桥梁，将形容词与名词紧密相连。“的”还可以用作语气词，表达肯定、强调等情感色彩。在日常交流中，“的”几乎无处不在，它帮助我们更准确地传达信息，使语言变得更加丰富多样。值得注意的是，“的”还有其他读音和用法，如“目的”中的“dì”，意为目标；“的确”中的“dí”，表示确实无疑。这些不同的用法使得“的”成为一个多功能的词汇，体现了汉语的博大精深。</w:t>
      </w:r>
    </w:p>
    <w:p w14:paraId="198D23E0" w14:textId="77777777" w:rsidR="00461601" w:rsidRDefault="00461601">
      <w:pPr>
        <w:rPr>
          <w:rFonts w:hint="eastAsia"/>
        </w:rPr>
      </w:pPr>
    </w:p>
    <w:p w14:paraId="37C476FD" w14:textId="77777777" w:rsidR="00461601" w:rsidRDefault="00461601">
      <w:pPr>
        <w:rPr>
          <w:rFonts w:hint="eastAsia"/>
        </w:rPr>
      </w:pPr>
      <w:r>
        <w:rPr>
          <w:rFonts w:hint="eastAsia"/>
        </w:rPr>
        <w:t>曲与文化传承</w:t>
      </w:r>
    </w:p>
    <w:p w14:paraId="446347F1" w14:textId="77777777" w:rsidR="00461601" w:rsidRDefault="00461601">
      <w:pPr>
        <w:rPr>
          <w:rFonts w:hint="eastAsia"/>
        </w:rPr>
      </w:pPr>
      <w:r>
        <w:rPr>
          <w:rFonts w:hint="eastAsia"/>
        </w:rPr>
        <w:t>从古至今，“曲”一直是中国文化传承的重要载体。无论是宫廷雅乐，还是民间小调，每一种音乐形式都反映了当时的社会风貌和人们的生活状态。在古代，音乐不仅是娱乐方式，更是礼仪制度的重要组成部分。《周礼》中有专门记载音乐官职的篇章，说明了音乐在国家治理和社会秩序中的地位。随着时间推移，“曲”的概念逐渐扩展到文学、绘画等领域，形成了独特的艺术风格。比如，元曲以其优美的语言和深刻的思想内容，成为中国古典文学的重要流派之一。通过“曲”，我们可以窥见历代文人墨客的精神世界，感受到他们对美好生活的向往。</w:t>
      </w:r>
    </w:p>
    <w:p w14:paraId="35F33341" w14:textId="77777777" w:rsidR="00461601" w:rsidRDefault="00461601">
      <w:pPr>
        <w:rPr>
          <w:rFonts w:hint="eastAsia"/>
        </w:rPr>
      </w:pPr>
    </w:p>
    <w:p w14:paraId="3E82E5EA" w14:textId="77777777" w:rsidR="00461601" w:rsidRDefault="00461601">
      <w:pPr>
        <w:rPr>
          <w:rFonts w:hint="eastAsia"/>
        </w:rPr>
      </w:pPr>
      <w:r>
        <w:rPr>
          <w:rFonts w:hint="eastAsia"/>
        </w:rPr>
        <w:t>的与语言演变</w:t>
      </w:r>
    </w:p>
    <w:p w14:paraId="3E90F693" w14:textId="77777777" w:rsidR="00461601" w:rsidRDefault="00461601">
      <w:pPr>
        <w:rPr>
          <w:rFonts w:hint="eastAsia"/>
        </w:rPr>
      </w:pPr>
      <w:r>
        <w:rPr>
          <w:rFonts w:hint="eastAsia"/>
        </w:rPr>
        <w:t>随着时代的发展，“的”的用法也在不断变化。在古代汉语中，“的”并非今天这般常见。早期的汉语较为简洁，句子结构相对固定，助词的使用较少。然而，随着社会的进步和文化交流的增多，汉语逐渐吸收了外来词汇和语法结构，变得更加灵活多变。此时，“的”开始崭露头角，成为连接不同语言元素的关键符号。到了近现代，白话文运动推动了汉语的现代化进程，“的”作为最常用助词之一，得到了广泛应用。“的”已经成为人们日常生活中不可或缺的语言工具，无论是在书面表达还是口头交流中，都能看到它的身影。它见证了汉语从古至今的发展历程，成为了语言演变的生动见证。</w:t>
      </w:r>
    </w:p>
    <w:p w14:paraId="52664CE7" w14:textId="77777777" w:rsidR="00461601" w:rsidRDefault="00461601">
      <w:pPr>
        <w:rPr>
          <w:rFonts w:hint="eastAsia"/>
        </w:rPr>
      </w:pPr>
    </w:p>
    <w:p w14:paraId="75A7B251" w14:textId="77777777" w:rsidR="00461601" w:rsidRDefault="00461601">
      <w:pPr>
        <w:rPr>
          <w:rFonts w:hint="eastAsia"/>
        </w:rPr>
      </w:pPr>
      <w:r>
        <w:rPr>
          <w:rFonts w:hint="eastAsia"/>
        </w:rPr>
        <w:t>最后的总结</w:t>
      </w:r>
    </w:p>
    <w:p w14:paraId="7DACE4CC" w14:textId="77777777" w:rsidR="00461601" w:rsidRDefault="00461601">
      <w:pPr>
        <w:rPr>
          <w:rFonts w:hint="eastAsia"/>
        </w:rPr>
      </w:pPr>
      <w:r>
        <w:rPr>
          <w:rFonts w:hint="eastAsia"/>
        </w:rPr>
        <w:t>“曲”和“的”这两个看似简单的汉字，背后却隐藏着深厚的文化底蕴和历史变迁。它们分别代表着音乐艺术和语言表达两个方面，共同构成了丰富多彩的中华文化。通过对“曲”和“的”的研究，我们不仅能更好地理解汉字本身的构造和意义，还能从中领略到中华民族悠久的历史和灿烂的文化。在未来，希望更多的人能够关注并传承这些珍贵的文化遗产，让它们在新时代继续焕发出耀眼的光芒。</w:t>
      </w:r>
    </w:p>
    <w:p w14:paraId="5B42041F" w14:textId="77777777" w:rsidR="00461601" w:rsidRDefault="00461601">
      <w:pPr>
        <w:rPr>
          <w:rFonts w:hint="eastAsia"/>
        </w:rPr>
      </w:pPr>
    </w:p>
    <w:p w14:paraId="6DD1C748" w14:textId="77777777" w:rsidR="00461601" w:rsidRDefault="00461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B9DF4" w14:textId="0EA512E0" w:rsidR="007427BF" w:rsidRDefault="007427BF"/>
    <w:sectPr w:rsidR="0074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BF"/>
    <w:rsid w:val="002D0BB4"/>
    <w:rsid w:val="00461601"/>
    <w:rsid w:val="007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8235B-5303-40AF-B65F-DA4E4D9B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