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0A5B8" w14:textId="77777777" w:rsidR="004272EB" w:rsidRDefault="004272EB">
      <w:pPr>
        <w:rPr>
          <w:rFonts w:hint="eastAsia"/>
        </w:rPr>
      </w:pPr>
      <w:r>
        <w:rPr>
          <w:rFonts w:hint="eastAsia"/>
        </w:rPr>
        <w:t>曲的组词和的拼音和部首</w:t>
      </w:r>
    </w:p>
    <w:p w14:paraId="1DB8F155" w14:textId="77777777" w:rsidR="004272EB" w:rsidRDefault="004272EB">
      <w:pPr>
        <w:rPr>
          <w:rFonts w:hint="eastAsia"/>
        </w:rPr>
      </w:pPr>
      <w:r>
        <w:rPr>
          <w:rFonts w:hint="eastAsia"/>
        </w:rPr>
        <w:t>在汉语的学习过程中，掌握汉字的不同组成方式、拼音以及它们所属的部首是至关重要的。今天，我们将聚焦于“曲”字，通过探讨其组词、拼音及部首来深入了解这个多才多艺的汉字。</w:t>
      </w:r>
    </w:p>
    <w:p w14:paraId="69035EC3" w14:textId="77777777" w:rsidR="004272EB" w:rsidRDefault="004272EB">
      <w:pPr>
        <w:rPr>
          <w:rFonts w:hint="eastAsia"/>
        </w:rPr>
      </w:pPr>
    </w:p>
    <w:p w14:paraId="4F05C4C1" w14:textId="77777777" w:rsidR="004272EB" w:rsidRDefault="004272EB">
      <w:pPr>
        <w:rPr>
          <w:rFonts w:hint="eastAsia"/>
        </w:rPr>
      </w:pPr>
      <w:r>
        <w:rPr>
          <w:rFonts w:hint="eastAsia"/>
        </w:rPr>
        <w:t>一、“曲”的拼音与部首</w:t>
      </w:r>
    </w:p>
    <w:p w14:paraId="37F33F00" w14:textId="77777777" w:rsidR="004272EB" w:rsidRDefault="004272EB">
      <w:pPr>
        <w:rPr>
          <w:rFonts w:hint="eastAsia"/>
        </w:rPr>
      </w:pPr>
      <w:r>
        <w:rPr>
          <w:rFonts w:hint="eastAsia"/>
        </w:rPr>
        <w:t>“曲”字的拼音为“qū”，它是一个形声字，属于“曰(yuē)”部。在《说文解字》中，“曲”被解释为弯曲、不直的意思，这与它的形状有一定的关联性。从部首来看，“曰”通常与语言、表达有关，但在“曲”字中，更多地强调了某种形态上的变化或特性。</w:t>
      </w:r>
    </w:p>
    <w:p w14:paraId="5A5CA37C" w14:textId="77777777" w:rsidR="004272EB" w:rsidRDefault="004272EB">
      <w:pPr>
        <w:rPr>
          <w:rFonts w:hint="eastAsia"/>
        </w:rPr>
      </w:pPr>
    </w:p>
    <w:p w14:paraId="1628AE4F" w14:textId="77777777" w:rsidR="004272EB" w:rsidRDefault="004272EB">
      <w:pPr>
        <w:rPr>
          <w:rFonts w:hint="eastAsia"/>
        </w:rPr>
      </w:pPr>
      <w:r>
        <w:rPr>
          <w:rFonts w:hint="eastAsia"/>
        </w:rPr>
        <w:t>二、“曲”的基本意义及其拓展</w:t>
      </w:r>
    </w:p>
    <w:p w14:paraId="729398DE" w14:textId="77777777" w:rsidR="004272EB" w:rsidRDefault="004272EB">
      <w:pPr>
        <w:rPr>
          <w:rFonts w:hint="eastAsia"/>
        </w:rPr>
      </w:pPr>
      <w:r>
        <w:rPr>
          <w:rFonts w:hint="eastAsia"/>
        </w:rPr>
        <w:t>“曲”最基本的意义是指物体弯折的状态，比如“弯曲”。然而，随着语言的发展，“曲”的含义也得到了极大的拓展。例如，在音乐领域，“曲”指的是歌曲或乐曲，体现了声音的起伏变化；而在烹饪方面，“酒曲”则是一种发酵剂，用于酿造酒类饮品。这些不同的应用展示了“曲”字丰富的文化内涵。</w:t>
      </w:r>
    </w:p>
    <w:p w14:paraId="2B62C939" w14:textId="77777777" w:rsidR="004272EB" w:rsidRDefault="004272EB">
      <w:pPr>
        <w:rPr>
          <w:rFonts w:hint="eastAsia"/>
        </w:rPr>
      </w:pPr>
    </w:p>
    <w:p w14:paraId="0F86CD27" w14:textId="77777777" w:rsidR="004272EB" w:rsidRDefault="004272EB">
      <w:pPr>
        <w:rPr>
          <w:rFonts w:hint="eastAsia"/>
        </w:rPr>
      </w:pPr>
      <w:r>
        <w:rPr>
          <w:rFonts w:hint="eastAsia"/>
        </w:rPr>
        <w:t>三、“曲”的组词示例</w:t>
      </w:r>
    </w:p>
    <w:p w14:paraId="342BF8E4" w14:textId="77777777" w:rsidR="004272EB" w:rsidRDefault="004272EB">
      <w:pPr>
        <w:rPr>
          <w:rFonts w:hint="eastAsia"/>
        </w:rPr>
      </w:pPr>
      <w:r>
        <w:rPr>
          <w:rFonts w:hint="eastAsia"/>
        </w:rPr>
        <w:t>接下来，让我们看看由“曲”字组成的词汇。一个常见的词是“曲线”，用来描述数学中的非直线图形，也可比喻事物发展的过程不是一帆风顺的。另一个例子是“曲调”，专指音乐作品中的旋律部分，表达了音符间的高低起伏。“戏曲”则是中国传统艺术形式之一，结合了表演、歌唱、舞蹈等多种元素，反映了中国悠久的文化历史。</w:t>
      </w:r>
    </w:p>
    <w:p w14:paraId="661B0FB6" w14:textId="77777777" w:rsidR="004272EB" w:rsidRDefault="004272EB">
      <w:pPr>
        <w:rPr>
          <w:rFonts w:hint="eastAsia"/>
        </w:rPr>
      </w:pPr>
    </w:p>
    <w:p w14:paraId="464B74AC" w14:textId="77777777" w:rsidR="004272EB" w:rsidRDefault="004272EB">
      <w:pPr>
        <w:rPr>
          <w:rFonts w:hint="eastAsia"/>
        </w:rPr>
      </w:pPr>
      <w:r>
        <w:rPr>
          <w:rFonts w:hint="eastAsia"/>
        </w:rPr>
        <w:t>四、“曲”在现代汉语中的使用</w:t>
      </w:r>
    </w:p>
    <w:p w14:paraId="2625316E" w14:textId="77777777" w:rsidR="004272EB" w:rsidRDefault="004272EB">
      <w:pPr>
        <w:rPr>
          <w:rFonts w:hint="eastAsia"/>
        </w:rPr>
      </w:pPr>
      <w:r>
        <w:rPr>
          <w:rFonts w:hint="eastAsia"/>
        </w:rPr>
        <w:t>在现代社会，“曲”的用法同样广泛。除了上述提到的音乐和戏剧方面的应用外，“曲”还经常出现在日常生活的各个方面。例如，“曲别针”作为一种办公用品，虽然名字里有“曲”，但主要是利用金属丝的弹性来固定文件；还有“曲折”，常用来形容道路或者事情的发展过程充满了困难和挑战。</w:t>
      </w:r>
    </w:p>
    <w:p w14:paraId="4300901E" w14:textId="77777777" w:rsidR="004272EB" w:rsidRDefault="004272EB">
      <w:pPr>
        <w:rPr>
          <w:rFonts w:hint="eastAsia"/>
        </w:rPr>
      </w:pPr>
    </w:p>
    <w:p w14:paraId="767E4C67" w14:textId="77777777" w:rsidR="004272EB" w:rsidRDefault="004272EB">
      <w:pPr>
        <w:rPr>
          <w:rFonts w:hint="eastAsia"/>
        </w:rPr>
      </w:pPr>
      <w:r>
        <w:rPr>
          <w:rFonts w:hint="eastAsia"/>
        </w:rPr>
        <w:t>最后的总结</w:t>
      </w:r>
    </w:p>
    <w:p w14:paraId="47C9585C" w14:textId="77777777" w:rsidR="004272EB" w:rsidRDefault="004272EB">
      <w:pPr>
        <w:rPr>
          <w:rFonts w:hint="eastAsia"/>
        </w:rPr>
      </w:pPr>
      <w:r>
        <w:rPr>
          <w:rFonts w:hint="eastAsia"/>
        </w:rPr>
        <w:t>通过对“曲”字的拼音、部首、基本意义及其在不同语境下的应用进行分析，我们可以发现这个看似简单的汉字背后蕴含着深刻而多样的文化价值。无论是表达物理上的弯曲，还是象征情感和艺术上的丰富层次，“曲”都展示出了汉语独特的魅力和灵活性。希望今天的分享能帮助大家更好地理解和运用这个有趣的汉字。</w:t>
      </w:r>
    </w:p>
    <w:p w14:paraId="117D3C9A" w14:textId="77777777" w:rsidR="004272EB" w:rsidRDefault="004272EB">
      <w:pPr>
        <w:rPr>
          <w:rFonts w:hint="eastAsia"/>
        </w:rPr>
      </w:pPr>
    </w:p>
    <w:p w14:paraId="3EB60055" w14:textId="77777777" w:rsidR="004272EB" w:rsidRDefault="004272EB">
      <w:pPr>
        <w:rPr>
          <w:rFonts w:hint="eastAsia"/>
        </w:rPr>
      </w:pPr>
      <w:r>
        <w:rPr>
          <w:rFonts w:hint="eastAsia"/>
        </w:rPr>
        <w:t xml:space="preserve"> </w:t>
      </w:r>
    </w:p>
    <w:p w14:paraId="5B4A5AC1" w14:textId="77777777" w:rsidR="004272EB" w:rsidRDefault="004272EB">
      <w:pPr>
        <w:rPr>
          <w:rFonts w:hint="eastAsia"/>
        </w:rPr>
      </w:pPr>
      <w:r>
        <w:rPr>
          <w:rFonts w:hint="eastAsia"/>
        </w:rPr>
        <w:t>本文是由每日作文网(2345lzwz.com)为大家创作</w:t>
      </w:r>
    </w:p>
    <w:p w14:paraId="775399E0" w14:textId="67379B36" w:rsidR="003F23F4" w:rsidRDefault="003F23F4"/>
    <w:sectPr w:rsidR="003F23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F4"/>
    <w:rsid w:val="002D0BB4"/>
    <w:rsid w:val="003F23F4"/>
    <w:rsid w:val="00427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9FCD2-98CE-4364-8420-EB7D7D04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23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23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23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23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23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23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23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23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23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23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23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23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23F4"/>
    <w:rPr>
      <w:rFonts w:cstheme="majorBidi"/>
      <w:color w:val="2F5496" w:themeColor="accent1" w:themeShade="BF"/>
      <w:sz w:val="28"/>
      <w:szCs w:val="28"/>
    </w:rPr>
  </w:style>
  <w:style w:type="character" w:customStyle="1" w:styleId="50">
    <w:name w:val="标题 5 字符"/>
    <w:basedOn w:val="a0"/>
    <w:link w:val="5"/>
    <w:uiPriority w:val="9"/>
    <w:semiHidden/>
    <w:rsid w:val="003F23F4"/>
    <w:rPr>
      <w:rFonts w:cstheme="majorBidi"/>
      <w:color w:val="2F5496" w:themeColor="accent1" w:themeShade="BF"/>
      <w:sz w:val="24"/>
    </w:rPr>
  </w:style>
  <w:style w:type="character" w:customStyle="1" w:styleId="60">
    <w:name w:val="标题 6 字符"/>
    <w:basedOn w:val="a0"/>
    <w:link w:val="6"/>
    <w:uiPriority w:val="9"/>
    <w:semiHidden/>
    <w:rsid w:val="003F23F4"/>
    <w:rPr>
      <w:rFonts w:cstheme="majorBidi"/>
      <w:b/>
      <w:bCs/>
      <w:color w:val="2F5496" w:themeColor="accent1" w:themeShade="BF"/>
    </w:rPr>
  </w:style>
  <w:style w:type="character" w:customStyle="1" w:styleId="70">
    <w:name w:val="标题 7 字符"/>
    <w:basedOn w:val="a0"/>
    <w:link w:val="7"/>
    <w:uiPriority w:val="9"/>
    <w:semiHidden/>
    <w:rsid w:val="003F23F4"/>
    <w:rPr>
      <w:rFonts w:cstheme="majorBidi"/>
      <w:b/>
      <w:bCs/>
      <w:color w:val="595959" w:themeColor="text1" w:themeTint="A6"/>
    </w:rPr>
  </w:style>
  <w:style w:type="character" w:customStyle="1" w:styleId="80">
    <w:name w:val="标题 8 字符"/>
    <w:basedOn w:val="a0"/>
    <w:link w:val="8"/>
    <w:uiPriority w:val="9"/>
    <w:semiHidden/>
    <w:rsid w:val="003F23F4"/>
    <w:rPr>
      <w:rFonts w:cstheme="majorBidi"/>
      <w:color w:val="595959" w:themeColor="text1" w:themeTint="A6"/>
    </w:rPr>
  </w:style>
  <w:style w:type="character" w:customStyle="1" w:styleId="90">
    <w:name w:val="标题 9 字符"/>
    <w:basedOn w:val="a0"/>
    <w:link w:val="9"/>
    <w:uiPriority w:val="9"/>
    <w:semiHidden/>
    <w:rsid w:val="003F23F4"/>
    <w:rPr>
      <w:rFonts w:eastAsiaTheme="majorEastAsia" w:cstheme="majorBidi"/>
      <w:color w:val="595959" w:themeColor="text1" w:themeTint="A6"/>
    </w:rPr>
  </w:style>
  <w:style w:type="paragraph" w:styleId="a3">
    <w:name w:val="Title"/>
    <w:basedOn w:val="a"/>
    <w:next w:val="a"/>
    <w:link w:val="a4"/>
    <w:uiPriority w:val="10"/>
    <w:qFormat/>
    <w:rsid w:val="003F23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23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23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23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23F4"/>
    <w:pPr>
      <w:spacing w:before="160"/>
      <w:jc w:val="center"/>
    </w:pPr>
    <w:rPr>
      <w:i/>
      <w:iCs/>
      <w:color w:val="404040" w:themeColor="text1" w:themeTint="BF"/>
    </w:rPr>
  </w:style>
  <w:style w:type="character" w:customStyle="1" w:styleId="a8">
    <w:name w:val="引用 字符"/>
    <w:basedOn w:val="a0"/>
    <w:link w:val="a7"/>
    <w:uiPriority w:val="29"/>
    <w:rsid w:val="003F23F4"/>
    <w:rPr>
      <w:i/>
      <w:iCs/>
      <w:color w:val="404040" w:themeColor="text1" w:themeTint="BF"/>
    </w:rPr>
  </w:style>
  <w:style w:type="paragraph" w:styleId="a9">
    <w:name w:val="List Paragraph"/>
    <w:basedOn w:val="a"/>
    <w:uiPriority w:val="34"/>
    <w:qFormat/>
    <w:rsid w:val="003F23F4"/>
    <w:pPr>
      <w:ind w:left="720"/>
      <w:contextualSpacing/>
    </w:pPr>
  </w:style>
  <w:style w:type="character" w:styleId="aa">
    <w:name w:val="Intense Emphasis"/>
    <w:basedOn w:val="a0"/>
    <w:uiPriority w:val="21"/>
    <w:qFormat/>
    <w:rsid w:val="003F23F4"/>
    <w:rPr>
      <w:i/>
      <w:iCs/>
      <w:color w:val="2F5496" w:themeColor="accent1" w:themeShade="BF"/>
    </w:rPr>
  </w:style>
  <w:style w:type="paragraph" w:styleId="ab">
    <w:name w:val="Intense Quote"/>
    <w:basedOn w:val="a"/>
    <w:next w:val="a"/>
    <w:link w:val="ac"/>
    <w:uiPriority w:val="30"/>
    <w:qFormat/>
    <w:rsid w:val="003F23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23F4"/>
    <w:rPr>
      <w:i/>
      <w:iCs/>
      <w:color w:val="2F5496" w:themeColor="accent1" w:themeShade="BF"/>
    </w:rPr>
  </w:style>
  <w:style w:type="character" w:styleId="ad">
    <w:name w:val="Intense Reference"/>
    <w:basedOn w:val="a0"/>
    <w:uiPriority w:val="32"/>
    <w:qFormat/>
    <w:rsid w:val="003F23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