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108C" w14:textId="77777777" w:rsidR="005710E8" w:rsidRDefault="005710E8">
      <w:pPr>
        <w:rPr>
          <w:rFonts w:hint="eastAsia"/>
        </w:rPr>
      </w:pPr>
      <w:r>
        <w:rPr>
          <w:rFonts w:hint="eastAsia"/>
        </w:rPr>
        <w:t>曲的拼音多音字组词</w:t>
      </w:r>
    </w:p>
    <w:p w14:paraId="47509324" w14:textId="77777777" w:rsidR="005710E8" w:rsidRDefault="005710E8">
      <w:pPr>
        <w:rPr>
          <w:rFonts w:hint="eastAsia"/>
        </w:rPr>
      </w:pPr>
      <w:r>
        <w:rPr>
          <w:rFonts w:hint="eastAsia"/>
        </w:rPr>
        <w:t>汉字“曲”是一个充满魅力且复杂的字符，它不仅代表了音乐中旋律的概念，也象征着弯曲、曲折等物理形态。在汉语拼音系统中，“曲”字拥有两个主要读音：qǔ 和 qū。这两个读音分别对应不同的含义和用法，下面将对每个读音及其相关词汇进行介绍。</w:t>
      </w:r>
    </w:p>
    <w:p w14:paraId="5066FC2B" w14:textId="77777777" w:rsidR="005710E8" w:rsidRDefault="005710E8">
      <w:pPr>
        <w:rPr>
          <w:rFonts w:hint="eastAsia"/>
        </w:rPr>
      </w:pPr>
    </w:p>
    <w:p w14:paraId="7C2D4FE5" w14:textId="77777777" w:rsidR="005710E8" w:rsidRDefault="005710E8">
      <w:pPr>
        <w:rPr>
          <w:rFonts w:hint="eastAsia"/>
        </w:rPr>
      </w:pPr>
      <w:r>
        <w:rPr>
          <w:rFonts w:hint="eastAsia"/>
        </w:rPr>
        <w:t>一、曲（qǔ）：艺术与文化的韵律</w:t>
      </w:r>
    </w:p>
    <w:p w14:paraId="65274730" w14:textId="77777777" w:rsidR="005710E8" w:rsidRDefault="005710E8">
      <w:pPr>
        <w:rPr>
          <w:rFonts w:hint="eastAsia"/>
        </w:rPr>
      </w:pPr>
      <w:r>
        <w:rPr>
          <w:rFonts w:hint="eastAsia"/>
        </w:rPr>
        <w:t>当“曲”读作 qǔ 时，通常与音乐和表演艺术有关。这个读音的“曲”代表着一段完整的音乐作品，可以是歌曲、戏曲、器乐曲等多种形式。例如，我们常说的“歌曲”，就是指带有歌词的音乐创作；而“戏曲”则是中国传统的戏剧形式，如京剧、越剧等，它们以唱腔和表演为特色。“曲目”指的是音乐会或演唱会中演出的音乐列表，“曲谱”则是记录音乐符号的纸张或文件，供演奏者参考。在这个范畴内，“曲”字承载着丰富的文化艺术内涵，是中国传统音乐不可或缺的一部分。</w:t>
      </w:r>
    </w:p>
    <w:p w14:paraId="51683AC3" w14:textId="77777777" w:rsidR="005710E8" w:rsidRDefault="005710E8">
      <w:pPr>
        <w:rPr>
          <w:rFonts w:hint="eastAsia"/>
        </w:rPr>
      </w:pPr>
    </w:p>
    <w:p w14:paraId="5E77B9B7" w14:textId="77777777" w:rsidR="005710E8" w:rsidRDefault="005710E8">
      <w:pPr>
        <w:rPr>
          <w:rFonts w:hint="eastAsia"/>
        </w:rPr>
      </w:pPr>
      <w:r>
        <w:rPr>
          <w:rFonts w:hint="eastAsia"/>
        </w:rPr>
        <w:t>二、曲（qū）：形状与路径的蜿蜒</w:t>
      </w:r>
    </w:p>
    <w:p w14:paraId="497202AE" w14:textId="77777777" w:rsidR="005710E8" w:rsidRDefault="005710E8">
      <w:pPr>
        <w:rPr>
          <w:rFonts w:hint="eastAsia"/>
        </w:rPr>
      </w:pPr>
      <w:r>
        <w:rPr>
          <w:rFonts w:hint="eastAsia"/>
        </w:rPr>
        <w:t>当“曲”读作 qū 时，则更多地描述物体的形状或是路径的状态。它可以用来形容道路、河流或其他线性事物的弯曲程度。“曲径通幽”这一成语描绘了一条蜿蜒的小路通往宁静的地方，给人以探索未知的感觉。“曲折”这个词则强调了过程中的复杂性和不确定性，无论是在讲述故事还是描述现实生活中遇到的问题，都可能用到这个词来形容经历的不平坦。“曲解”是指错误地解释某事，意味着没有按照原意来理解事物。“曲”的这个读音广泛应用于日常生活以及文学创作中，用来表达形形色色的事物特征。</w:t>
      </w:r>
    </w:p>
    <w:p w14:paraId="147DE277" w14:textId="77777777" w:rsidR="005710E8" w:rsidRDefault="005710E8">
      <w:pPr>
        <w:rPr>
          <w:rFonts w:hint="eastAsia"/>
        </w:rPr>
      </w:pPr>
    </w:p>
    <w:p w14:paraId="2389FB22" w14:textId="77777777" w:rsidR="005710E8" w:rsidRDefault="005710E8">
      <w:pPr>
        <w:rPr>
          <w:rFonts w:hint="eastAsia"/>
        </w:rPr>
      </w:pPr>
      <w:r>
        <w:rPr>
          <w:rFonts w:hint="eastAsia"/>
        </w:rPr>
        <w:t>三、最后的总结：多元化的表达</w:t>
      </w:r>
    </w:p>
    <w:p w14:paraId="400EF81C" w14:textId="77777777" w:rsidR="005710E8" w:rsidRDefault="005710E8">
      <w:pPr>
        <w:rPr>
          <w:rFonts w:hint="eastAsia"/>
        </w:rPr>
      </w:pPr>
      <w:r>
        <w:rPr>
          <w:rFonts w:hint="eastAsia"/>
        </w:rPr>
        <w:t>“曲”作为一个多音字，在不同的情境下有着截然不同的意义。无论是作为音乐艺术的载体，还是作为描述物理特性的词汇，“曲”都在汉语中扮演着重要角色。通过学习这些词语，我们可以更好地理解中国文化中对于音乐、自然景观乃至人生哲理的独特见解。希望读者能够从这篇文章中获得一些启发，更加深入地了解“曲”字背后的故事，并在未来的交流中正确使用相关的词汇。</w:t>
      </w:r>
    </w:p>
    <w:p w14:paraId="5ABF632A" w14:textId="77777777" w:rsidR="005710E8" w:rsidRDefault="005710E8">
      <w:pPr>
        <w:rPr>
          <w:rFonts w:hint="eastAsia"/>
        </w:rPr>
      </w:pPr>
    </w:p>
    <w:p w14:paraId="32269986" w14:textId="77777777" w:rsidR="005710E8" w:rsidRDefault="00571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F10E7" w14:textId="7B4C1DF7" w:rsidR="00DC1F30" w:rsidRDefault="00DC1F30"/>
    <w:sectPr w:rsidR="00DC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30"/>
    <w:rsid w:val="002D0BB4"/>
    <w:rsid w:val="005710E8"/>
    <w:rsid w:val="00D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97A12-70D1-42CB-96AA-E72764BF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