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97DC" w14:textId="77777777" w:rsidR="005E7659" w:rsidRDefault="005E7659">
      <w:pPr>
        <w:rPr>
          <w:rFonts w:hint="eastAsia"/>
        </w:rPr>
      </w:pPr>
      <w:r>
        <w:rPr>
          <w:rFonts w:hint="eastAsia"/>
        </w:rPr>
        <w:t>曲的拼音和词语是什么</w:t>
      </w:r>
    </w:p>
    <w:p w14:paraId="6B31D235" w14:textId="77777777" w:rsidR="005E7659" w:rsidRDefault="005E7659">
      <w:pPr>
        <w:rPr>
          <w:rFonts w:hint="eastAsia"/>
        </w:rPr>
      </w:pPr>
      <w:r>
        <w:rPr>
          <w:rFonts w:hint="eastAsia"/>
        </w:rPr>
        <w:t>在汉语中，“曲”是一个多义词，其拼音为 qǔ。它既可以作为名词也可以作为动词使用，在不同的语境中有不同的含义。本文将探讨“曲”的基本定义、用法及其文化意义。</w:t>
      </w:r>
    </w:p>
    <w:p w14:paraId="289D3A53" w14:textId="77777777" w:rsidR="005E7659" w:rsidRDefault="005E7659">
      <w:pPr>
        <w:rPr>
          <w:rFonts w:hint="eastAsia"/>
        </w:rPr>
      </w:pPr>
    </w:p>
    <w:p w14:paraId="6CB46809" w14:textId="77777777" w:rsidR="005E7659" w:rsidRDefault="005E7659">
      <w:pPr>
        <w:rPr>
          <w:rFonts w:hint="eastAsia"/>
        </w:rPr>
      </w:pPr>
      <w:r>
        <w:rPr>
          <w:rFonts w:hint="eastAsia"/>
        </w:rPr>
        <w:t>曲的基本定义</w:t>
      </w:r>
    </w:p>
    <w:p w14:paraId="31890142" w14:textId="77777777" w:rsidR="005E7659" w:rsidRDefault="005E7659">
      <w:pPr>
        <w:rPr>
          <w:rFonts w:hint="eastAsia"/>
        </w:rPr>
      </w:pPr>
      <w:r>
        <w:rPr>
          <w:rFonts w:hint="eastAsia"/>
        </w:rPr>
        <w:t>作为名词时，“曲”通常指的是音乐作品的一种形式，特别是指具有特定旋律和节奏的乐曲。在中国传统音乐里，曲目可以是独奏乐器演奏的作品，如古筝曲或二胡曲；也可以是歌唱的艺术形式，例如戏曲中的唱段。“曲”还指代诗歌的一部分，即配以音乐吟唱的部分，如宋词元曲中的小令、散曲等。</w:t>
      </w:r>
    </w:p>
    <w:p w14:paraId="1B55BAE7" w14:textId="77777777" w:rsidR="005E7659" w:rsidRDefault="005E7659">
      <w:pPr>
        <w:rPr>
          <w:rFonts w:hint="eastAsia"/>
        </w:rPr>
      </w:pPr>
    </w:p>
    <w:p w14:paraId="0A38113E" w14:textId="77777777" w:rsidR="005E7659" w:rsidRDefault="005E7659">
      <w:pPr>
        <w:rPr>
          <w:rFonts w:hint="eastAsia"/>
        </w:rPr>
      </w:pPr>
      <w:r>
        <w:rPr>
          <w:rFonts w:hint="eastAsia"/>
        </w:rPr>
        <w:t>曲的动词用法</w:t>
      </w:r>
    </w:p>
    <w:p w14:paraId="1CB487B2" w14:textId="77777777" w:rsidR="005E7659" w:rsidRDefault="005E7659">
      <w:pPr>
        <w:rPr>
          <w:rFonts w:hint="eastAsia"/>
        </w:rPr>
      </w:pPr>
      <w:r>
        <w:rPr>
          <w:rFonts w:hint="eastAsia"/>
        </w:rPr>
        <w:t>当“曲”作为动词时，它的意思是弯曲或者使某物变形成为非直线形状。例如，“曲木”意指将木材弯曲加工成特定的形状，用于制作家具或其他工艺品。“曲”还可以表示改变方向，比如道路转弯处被称为“曲径”，形容曲折蜿蜒的小路。</w:t>
      </w:r>
    </w:p>
    <w:p w14:paraId="5BDAEC4F" w14:textId="77777777" w:rsidR="005E7659" w:rsidRDefault="005E7659">
      <w:pPr>
        <w:rPr>
          <w:rFonts w:hint="eastAsia"/>
        </w:rPr>
      </w:pPr>
    </w:p>
    <w:p w14:paraId="7130521A" w14:textId="77777777" w:rsidR="005E7659" w:rsidRDefault="005E7659">
      <w:pPr>
        <w:rPr>
          <w:rFonts w:hint="eastAsia"/>
        </w:rPr>
      </w:pPr>
      <w:r>
        <w:rPr>
          <w:rFonts w:hint="eastAsia"/>
        </w:rPr>
        <w:t>曲的文化内涵</w:t>
      </w:r>
    </w:p>
    <w:p w14:paraId="0B28D3CD" w14:textId="77777777" w:rsidR="005E7659" w:rsidRDefault="005E7659">
      <w:pPr>
        <w:rPr>
          <w:rFonts w:hint="eastAsia"/>
        </w:rPr>
      </w:pPr>
      <w:r>
        <w:rPr>
          <w:rFonts w:hint="eastAsia"/>
        </w:rPr>
        <w:t>在中国传统文化中，“曲”承载着丰富的艺术价值和社会功能。从古代开始，音乐就被认为是教化民众的重要工具之一。通过演奏和演唱各种类型的曲子，人们能够表达情感、讲述故事以及传承历史记忆。曲艺也是民间娱乐活动不可或缺的内容，在节日庆典、婚礼宴会等场合经常能看到艺人表演相声、快板书等形式各异但都包含着深刻文化底蕴的节目。</w:t>
      </w:r>
    </w:p>
    <w:p w14:paraId="412934E1" w14:textId="77777777" w:rsidR="005E7659" w:rsidRDefault="005E7659">
      <w:pPr>
        <w:rPr>
          <w:rFonts w:hint="eastAsia"/>
        </w:rPr>
      </w:pPr>
    </w:p>
    <w:p w14:paraId="4437CD1D" w14:textId="77777777" w:rsidR="005E7659" w:rsidRDefault="005E7659">
      <w:pPr>
        <w:rPr>
          <w:rFonts w:hint="eastAsia"/>
        </w:rPr>
      </w:pPr>
      <w:r>
        <w:rPr>
          <w:rFonts w:hint="eastAsia"/>
        </w:rPr>
        <w:t>曲与现代社会的关系</w:t>
      </w:r>
    </w:p>
    <w:p w14:paraId="3026739F" w14:textId="77777777" w:rsidR="005E7659" w:rsidRDefault="005E7659">
      <w:pPr>
        <w:rPr>
          <w:rFonts w:hint="eastAsia"/>
        </w:rPr>
      </w:pPr>
      <w:r>
        <w:rPr>
          <w:rFonts w:hint="eastAsia"/>
        </w:rPr>
        <w:t>进入现代社会后，“曲”的概念并没有消失，反而随着时代的发展而不断演变。流行音乐成为了当代年轻人生活中不可或缺的一部分，许多歌手创作并演唱自己的歌曲，这些新曲不仅反映了当下社会现象和个人经历，也促进了文化交流与融合。在数字媒体平台上，用户生成内容（UGC）模式下的音乐创作变得越来越普遍，每个人都可以成为创作者，分享自己独特的曲风和声音给全世界听。</w:t>
      </w:r>
    </w:p>
    <w:p w14:paraId="6519E230" w14:textId="77777777" w:rsidR="005E7659" w:rsidRDefault="005E7659">
      <w:pPr>
        <w:rPr>
          <w:rFonts w:hint="eastAsia"/>
        </w:rPr>
      </w:pPr>
    </w:p>
    <w:p w14:paraId="08784C16" w14:textId="77777777" w:rsidR="005E7659" w:rsidRDefault="005E7659">
      <w:pPr>
        <w:rPr>
          <w:rFonts w:hint="eastAsia"/>
        </w:rPr>
      </w:pPr>
      <w:r>
        <w:rPr>
          <w:rFonts w:hint="eastAsia"/>
        </w:rPr>
        <w:t>最后的总结</w:t>
      </w:r>
    </w:p>
    <w:p w14:paraId="7FB4EDEF" w14:textId="77777777" w:rsidR="005E7659" w:rsidRDefault="005E7659">
      <w:pPr>
        <w:rPr>
          <w:rFonts w:hint="eastAsia"/>
        </w:rPr>
      </w:pPr>
      <w:r>
        <w:rPr>
          <w:rFonts w:hint="eastAsia"/>
        </w:rPr>
        <w:t>“曲”这个词虽然简单，却蕴含了深厚的文化背景和广泛的应用场景。无论是作为一种艺术表现形式还是日常生活中的一个动作描述，“曲”都在不断地适应着时代的变迁，并持续发挥着它独特的作用。了解“曲”的多样性和丰富性，有助于我们更好地欣赏中国乃至世界范围内的音乐文化遗产。</w:t>
      </w:r>
    </w:p>
    <w:p w14:paraId="663E5BA2" w14:textId="77777777" w:rsidR="005E7659" w:rsidRDefault="005E7659">
      <w:pPr>
        <w:rPr>
          <w:rFonts w:hint="eastAsia"/>
        </w:rPr>
      </w:pPr>
    </w:p>
    <w:p w14:paraId="3145F6EE" w14:textId="77777777" w:rsidR="005E7659" w:rsidRDefault="005E76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CC582A" w14:textId="014E3B4F" w:rsidR="003754B3" w:rsidRDefault="003754B3"/>
    <w:sectPr w:rsidR="00375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4B3"/>
    <w:rsid w:val="002D0BB4"/>
    <w:rsid w:val="003754B3"/>
    <w:rsid w:val="005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2BFEE7-77A5-4752-924C-54712FA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