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01FC" w14:textId="77777777" w:rsidR="00BE4E0B" w:rsidRDefault="00BE4E0B">
      <w:pPr>
        <w:rPr>
          <w:rFonts w:hint="eastAsia"/>
        </w:rPr>
      </w:pPr>
      <w:r>
        <w:rPr>
          <w:rFonts w:hint="eastAsia"/>
        </w:rPr>
        <w:t>曲的拼音和组词怎么写</w:t>
      </w:r>
    </w:p>
    <w:p w14:paraId="02928F50" w14:textId="77777777" w:rsidR="00BE4E0B" w:rsidRDefault="00BE4E0B">
      <w:pPr>
        <w:rPr>
          <w:rFonts w:hint="eastAsia"/>
        </w:rPr>
      </w:pPr>
      <w:r>
        <w:rPr>
          <w:rFonts w:hint="eastAsia"/>
        </w:rPr>
        <w:t>汉字“曲”在汉语中是一个多义词，具有多种含义和用法。其基本拼音是 qǔ 或 qū，根据不同的语境和使用情况，“曲”的发音和意义会有所变化。接下来我们将探讨这个字的不同读音、含义以及如何正确地进行组词。</w:t>
      </w:r>
    </w:p>
    <w:p w14:paraId="04637364" w14:textId="77777777" w:rsidR="00BE4E0B" w:rsidRDefault="00BE4E0B">
      <w:pPr>
        <w:rPr>
          <w:rFonts w:hint="eastAsia"/>
        </w:rPr>
      </w:pPr>
    </w:p>
    <w:p w14:paraId="3D1378C8" w14:textId="77777777" w:rsidR="00BE4E0B" w:rsidRDefault="00BE4E0B">
      <w:pPr>
        <w:rPr>
          <w:rFonts w:hint="eastAsia"/>
        </w:rPr>
      </w:pPr>
      <w:r>
        <w:rPr>
          <w:rFonts w:hint="eastAsia"/>
        </w:rPr>
        <w:t>拼音：qǔ</w:t>
      </w:r>
    </w:p>
    <w:p w14:paraId="0F0A58A7" w14:textId="77777777" w:rsidR="00BE4E0B" w:rsidRDefault="00BE4E0B">
      <w:pPr>
        <w:rPr>
          <w:rFonts w:hint="eastAsia"/>
        </w:rPr>
      </w:pPr>
      <w:r>
        <w:rPr>
          <w:rFonts w:hint="eastAsia"/>
        </w:rPr>
        <w:t>当“曲”被读作 qǔ 时，它通常指的是音乐或歌曲。例如，在传统音乐领域中，“曲”可以指代一首完整的乐曲，如“京剧名曲”，表示京剧中的著名乐段；或是“民歌小曲”，描述的是民间流传的小调。当我们提到“歌曲”这个词时，也包含了旋律与歌词两部分，这里“曲”代表的就是旋律的部分。因此，对于喜爱音乐的人来说，“曲”是他们日常交流中不可或缺的一个词汇。</w:t>
      </w:r>
    </w:p>
    <w:p w14:paraId="2DE9CB0D" w14:textId="77777777" w:rsidR="00BE4E0B" w:rsidRDefault="00BE4E0B">
      <w:pPr>
        <w:rPr>
          <w:rFonts w:hint="eastAsia"/>
        </w:rPr>
      </w:pPr>
    </w:p>
    <w:p w14:paraId="3C5F9A53" w14:textId="77777777" w:rsidR="00BE4E0B" w:rsidRDefault="00BE4E0B">
      <w:pPr>
        <w:rPr>
          <w:rFonts w:hint="eastAsia"/>
        </w:rPr>
      </w:pPr>
      <w:r>
        <w:rPr>
          <w:rFonts w:hint="eastAsia"/>
        </w:rPr>
        <w:t>拼音：qū</w:t>
      </w:r>
    </w:p>
    <w:p w14:paraId="1456A3D4" w14:textId="77777777" w:rsidR="00BE4E0B" w:rsidRDefault="00BE4E0B">
      <w:pPr>
        <w:rPr>
          <w:rFonts w:hint="eastAsia"/>
        </w:rPr>
      </w:pPr>
      <w:r>
        <w:rPr>
          <w:rFonts w:hint="eastAsia"/>
        </w:rPr>
        <w:t>另一方面，“曲”也可以读作 qū，这时它的含义就与形状有关，指的是弯曲、曲折的状态或者动作。比如，“曲径通幽”描绘了一条蜿蜒曲折通往幽静之处的小路；“曲尺”是一种木工用来测量角度和绘制直线的工具，因其形状像一个直角而得名。在这种情况下，“曲”的意思更贴近于物理形态上的弯折。</w:t>
      </w:r>
    </w:p>
    <w:p w14:paraId="235119F6" w14:textId="77777777" w:rsidR="00BE4E0B" w:rsidRDefault="00BE4E0B">
      <w:pPr>
        <w:rPr>
          <w:rFonts w:hint="eastAsia"/>
        </w:rPr>
      </w:pPr>
    </w:p>
    <w:p w14:paraId="18E3DED1" w14:textId="77777777" w:rsidR="00BE4E0B" w:rsidRDefault="00BE4E0B">
      <w:pPr>
        <w:rPr>
          <w:rFonts w:hint="eastAsia"/>
        </w:rPr>
      </w:pPr>
      <w:r>
        <w:rPr>
          <w:rFonts w:hint="eastAsia"/>
        </w:rPr>
        <w:t>组词示例</w:t>
      </w:r>
    </w:p>
    <w:p w14:paraId="41D1C0D5" w14:textId="77777777" w:rsidR="00BE4E0B" w:rsidRDefault="00BE4E0B">
      <w:pPr>
        <w:rPr>
          <w:rFonts w:hint="eastAsia"/>
        </w:rPr>
      </w:pPr>
      <w:r>
        <w:rPr>
          <w:rFonts w:hint="eastAsia"/>
        </w:rPr>
        <w:t>基于上述两种不同的发音，“曲”可以组成许多有意思的词语。以 qǔ 音为例，我们可以找到诸如“戏曲”、“曲艺”、“曲谱”等词汇，它们都紧密联系着音乐艺术的表现形式；而以 qū 音为基准，则有“曲折”、“曲解”、“曲率”这样的词汇，反映了物体或概念上非直线性的特征。无论在哪种情况下，“曲”都是汉语里非常灵活且富有表现力的一个字。</w:t>
      </w:r>
    </w:p>
    <w:p w14:paraId="69F4F0C5" w14:textId="77777777" w:rsidR="00BE4E0B" w:rsidRDefault="00BE4E0B">
      <w:pPr>
        <w:rPr>
          <w:rFonts w:hint="eastAsia"/>
        </w:rPr>
      </w:pPr>
    </w:p>
    <w:p w14:paraId="5D0C7891" w14:textId="77777777" w:rsidR="00BE4E0B" w:rsidRDefault="00BE4E0B">
      <w:pPr>
        <w:rPr>
          <w:rFonts w:hint="eastAsia"/>
        </w:rPr>
      </w:pPr>
      <w:r>
        <w:rPr>
          <w:rFonts w:hint="eastAsia"/>
        </w:rPr>
        <w:t>最后的总结</w:t>
      </w:r>
    </w:p>
    <w:p w14:paraId="68E45DC1" w14:textId="77777777" w:rsidR="00BE4E0B" w:rsidRDefault="00BE4E0B">
      <w:pPr>
        <w:rPr>
          <w:rFonts w:hint="eastAsia"/>
        </w:rPr>
      </w:pPr>
      <w:r>
        <w:rPr>
          <w:rFonts w:hint="eastAsia"/>
        </w:rPr>
        <w:t>“曲”这个字不仅有着丰富的内涵，而且通过不同拼音的转换，能够表达出完全不一样的概念。无论是作为音乐作品的象征还是描绘事物形态的形容词，它都在汉语语言体系中扮演着重要的角色。学习并掌握“曲”的正确使用方法，对于我们更好地理解和运用中文有着不可忽视的帮助作用。</w:t>
      </w:r>
    </w:p>
    <w:p w14:paraId="06EA91C7" w14:textId="77777777" w:rsidR="00BE4E0B" w:rsidRDefault="00BE4E0B">
      <w:pPr>
        <w:rPr>
          <w:rFonts w:hint="eastAsia"/>
        </w:rPr>
      </w:pPr>
    </w:p>
    <w:p w14:paraId="7184E402" w14:textId="77777777" w:rsidR="00BE4E0B" w:rsidRDefault="00BE4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DC9AD" w14:textId="137102CB" w:rsidR="001018DD" w:rsidRDefault="001018DD"/>
    <w:sectPr w:rsidR="0010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DD"/>
    <w:rsid w:val="001018DD"/>
    <w:rsid w:val="002D0BB4"/>
    <w:rsid w:val="00B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E8362-9154-43C2-98F7-7FEEF0C3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