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F61D0" w14:textId="77777777" w:rsidR="00F9381E" w:rsidRDefault="00F9381E">
      <w:pPr>
        <w:rPr>
          <w:rFonts w:hint="eastAsia"/>
        </w:rPr>
      </w:pPr>
      <w:r>
        <w:rPr>
          <w:rFonts w:hint="eastAsia"/>
        </w:rPr>
        <w:t>曝的拼音部首组词</w:t>
      </w:r>
    </w:p>
    <w:p w14:paraId="112655E1" w14:textId="77777777" w:rsidR="00F9381E" w:rsidRDefault="00F9381E">
      <w:pPr>
        <w:rPr>
          <w:rFonts w:hint="eastAsia"/>
        </w:rPr>
      </w:pPr>
      <w:r>
        <w:rPr>
          <w:rFonts w:hint="eastAsia"/>
        </w:rPr>
        <w:t>汉字“曝”（pù）是一个较为少见的字，它由日和暴两个部分组成。其中，“日”是这个字的部首，代表了与太阳、时间或者白天有关的意义；而“暴”则作为声旁，提示了字音，并且也暗示了某种突然或猛烈的行为。在现代汉语中，“曝”的使用频率不高，但其衍生出的一些词汇却有着丰富的含义和广泛的应用。</w:t>
      </w:r>
    </w:p>
    <w:p w14:paraId="0FF81146" w14:textId="77777777" w:rsidR="00F9381E" w:rsidRDefault="00F9381E">
      <w:pPr>
        <w:rPr>
          <w:rFonts w:hint="eastAsia"/>
        </w:rPr>
      </w:pPr>
    </w:p>
    <w:p w14:paraId="417B9A0A" w14:textId="77777777" w:rsidR="00F9381E" w:rsidRDefault="00F9381E">
      <w:pPr>
        <w:rPr>
          <w:rFonts w:hint="eastAsia"/>
        </w:rPr>
      </w:pPr>
      <w:r>
        <w:rPr>
          <w:rFonts w:hint="eastAsia"/>
        </w:rPr>
        <w:t>“曝”的基本释义及其历史演变</w:t>
      </w:r>
    </w:p>
    <w:p w14:paraId="62F44920" w14:textId="77777777" w:rsidR="00F9381E" w:rsidRDefault="00F9381E">
      <w:pPr>
        <w:rPr>
          <w:rFonts w:hint="eastAsia"/>
        </w:rPr>
      </w:pPr>
      <w:r>
        <w:rPr>
          <w:rFonts w:hint="eastAsia"/>
        </w:rPr>
        <w:t>“曝”字的基本意义是指在阳光下晒干东西，例如衣服、粮食等。古时人们常将收获的谷物摊开于地面，在阳光的作用下加速干燥过程，以便保存。随着时间的发展，“曝”逐渐引申为公开揭露或展示事物的意思，比如曝光某个秘密或者问题。这种用法反映了社会对于透明度和信息公开的需求，以及公众对真相追求的态度。</w:t>
      </w:r>
    </w:p>
    <w:p w14:paraId="130839C6" w14:textId="77777777" w:rsidR="00F9381E" w:rsidRDefault="00F9381E">
      <w:pPr>
        <w:rPr>
          <w:rFonts w:hint="eastAsia"/>
        </w:rPr>
      </w:pPr>
    </w:p>
    <w:p w14:paraId="508EAFA6" w14:textId="77777777" w:rsidR="00F9381E" w:rsidRDefault="00F9381E">
      <w:pPr>
        <w:rPr>
          <w:rFonts w:hint="eastAsia"/>
        </w:rPr>
      </w:pPr>
      <w:r>
        <w:rPr>
          <w:rFonts w:hint="eastAsia"/>
        </w:rPr>
        <w:t>“曝”与其他字组合形成的常用词语</w:t>
      </w:r>
    </w:p>
    <w:p w14:paraId="38FF3D3A" w14:textId="77777777" w:rsidR="00F9381E" w:rsidRDefault="00F9381E">
      <w:pPr>
        <w:rPr>
          <w:rFonts w:hint="eastAsia"/>
        </w:rPr>
      </w:pPr>
      <w:r>
        <w:rPr>
          <w:rFonts w:hint="eastAsia"/>
        </w:rPr>
        <w:t>当“曝”与其他汉字结合时，可以形成许多富有表现力的词语。例如，“曝光”这个词如今最常见的是指摄影过程中光量的控制，但在日常生活中更多地用来形容某件事情被大众知晓的过程。再如，“曝尸”指的是尸体暴露在外未得到妥善处理的情况，这通常出现在一些不幸事件报道中。还有“曝背”一词，描述的是人在寒冷天气里让背部接受阳光照射以取暖的情景，这是一种古老的养生方式。</w:t>
      </w:r>
    </w:p>
    <w:p w14:paraId="57566A2B" w14:textId="77777777" w:rsidR="00F9381E" w:rsidRDefault="00F9381E">
      <w:pPr>
        <w:rPr>
          <w:rFonts w:hint="eastAsia"/>
        </w:rPr>
      </w:pPr>
    </w:p>
    <w:p w14:paraId="5D39585D" w14:textId="77777777" w:rsidR="00F9381E" w:rsidRDefault="00F9381E">
      <w:pPr>
        <w:rPr>
          <w:rFonts w:hint="eastAsia"/>
        </w:rPr>
      </w:pPr>
      <w:r>
        <w:rPr>
          <w:rFonts w:hint="eastAsia"/>
        </w:rPr>
        <w:t>“曝”字的文化内涵与文学作品中的应用</w:t>
      </w:r>
    </w:p>
    <w:p w14:paraId="1E4F21D1" w14:textId="77777777" w:rsidR="00F9381E" w:rsidRDefault="00F9381E">
      <w:pPr>
        <w:rPr>
          <w:rFonts w:hint="eastAsia"/>
        </w:rPr>
      </w:pPr>
      <w:r>
        <w:rPr>
          <w:rFonts w:hint="eastAsia"/>
        </w:rPr>
        <w:t>在中国传统文化里，“曝”不仅仅是一个简单的动词，它还承载着特定的文化信息。古代文人墨客喜欢用“曝书”来表达读书人整理藏书的习惯，即在晴朗的日子把书籍拿出来晾晒，防止虫蛀和潮湿损害。这样的行为不仅体现了古人对知识的珍视，也反映了他们对于自然规律的理解和顺应。在文学创作方面，“曝”常常被用来营造一种氛围，或是描绘人物的心理状态。比如，在描写一个人因为某些原因而感到羞愧难当，可能会说他像“曝露于烈日之下”，以此来增强文字的表现力。</w:t>
      </w:r>
    </w:p>
    <w:p w14:paraId="5A69EEAC" w14:textId="77777777" w:rsidR="00F9381E" w:rsidRDefault="00F9381E">
      <w:pPr>
        <w:rPr>
          <w:rFonts w:hint="eastAsia"/>
        </w:rPr>
      </w:pPr>
    </w:p>
    <w:p w14:paraId="7BA5D313" w14:textId="77777777" w:rsidR="00F9381E" w:rsidRDefault="00F9381E">
      <w:pPr>
        <w:rPr>
          <w:rFonts w:hint="eastAsia"/>
        </w:rPr>
      </w:pPr>
      <w:r>
        <w:rPr>
          <w:rFonts w:hint="eastAsia"/>
        </w:rPr>
        <w:t>现代社会中“曝”的新意象</w:t>
      </w:r>
    </w:p>
    <w:p w14:paraId="097DE302" w14:textId="77777777" w:rsidR="00F9381E" w:rsidRDefault="00F9381E">
      <w:pPr>
        <w:rPr>
          <w:rFonts w:hint="eastAsia"/>
        </w:rPr>
      </w:pPr>
      <w:r>
        <w:rPr>
          <w:rFonts w:hint="eastAsia"/>
        </w:rPr>
        <w:t>进入现代社会后，“曝”的含义进一步扩展，尤其是在媒体和网络环境中。“爆料”成为了新闻报道和社交平台上非常流行的一个词汇，意味着有人提供了之前不为人知的信息或者是某位公众人物的私人生活细节。这一现象反映了当代社会信息传播速度加快的趋势，同时也引发了关于隐私权和个人边界的新讨论。“晒”这个字虽然与“曝”不同，但在某些场合下二者是可以互换使用的，比如“晒工资单”、“晒旅游照片”等等，这些都表达了个人愿意分享自己生活点滴的愿望。</w:t>
      </w:r>
    </w:p>
    <w:p w14:paraId="1C75AC00" w14:textId="77777777" w:rsidR="00F9381E" w:rsidRDefault="00F9381E">
      <w:pPr>
        <w:rPr>
          <w:rFonts w:hint="eastAsia"/>
        </w:rPr>
      </w:pPr>
    </w:p>
    <w:p w14:paraId="5D74AF94" w14:textId="77777777" w:rsidR="00F9381E" w:rsidRDefault="00F9381E">
      <w:pPr>
        <w:rPr>
          <w:rFonts w:hint="eastAsia"/>
        </w:rPr>
      </w:pPr>
      <w:r>
        <w:rPr>
          <w:rFonts w:hint="eastAsia"/>
        </w:rPr>
        <w:t>最后的总结：“曝”字的意义与影响</w:t>
      </w:r>
    </w:p>
    <w:p w14:paraId="14D853EC" w14:textId="77777777" w:rsidR="00F9381E" w:rsidRDefault="00F9381E">
      <w:pPr>
        <w:rPr>
          <w:rFonts w:hint="eastAsia"/>
        </w:rPr>
      </w:pPr>
      <w:r>
        <w:rPr>
          <w:rFonts w:hint="eastAsia"/>
        </w:rPr>
        <w:t>“曝”字虽然简单，但它所蕴含的意义却是多方面的。从最初的实际操作——晒干物品，到后来象征性的揭露事实，再到现代语境下的信息共享，“曝”的概念随着时代的变化不断丰富和发展。它既是语言文化的一部分，也是社会变迁的一个缩影。通过了解“曝”及相关词汇的使用，我们可以更好地理解汉语的魅力以及背后深刻的社会文化背景。</w:t>
      </w:r>
    </w:p>
    <w:p w14:paraId="2061C813" w14:textId="77777777" w:rsidR="00F9381E" w:rsidRDefault="00F9381E">
      <w:pPr>
        <w:rPr>
          <w:rFonts w:hint="eastAsia"/>
        </w:rPr>
      </w:pPr>
    </w:p>
    <w:p w14:paraId="14339C33" w14:textId="77777777" w:rsidR="00F9381E" w:rsidRDefault="00F9381E">
      <w:pPr>
        <w:rPr>
          <w:rFonts w:hint="eastAsia"/>
        </w:rPr>
      </w:pPr>
      <w:r>
        <w:rPr>
          <w:rFonts w:hint="eastAsia"/>
        </w:rPr>
        <w:t>本文是由每日作文网(2345lzwz.com)为大家创作</w:t>
      </w:r>
    </w:p>
    <w:p w14:paraId="6749CAE2" w14:textId="624535F3" w:rsidR="00C64AE8" w:rsidRDefault="00C64AE8"/>
    <w:sectPr w:rsidR="00C64A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AE8"/>
    <w:rsid w:val="002D0BB4"/>
    <w:rsid w:val="00C64AE8"/>
    <w:rsid w:val="00F93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AD957B-618C-47D8-BBE8-204C49C6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4A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4A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4A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4A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4A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4A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4A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4A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4A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4A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4A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4A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4AE8"/>
    <w:rPr>
      <w:rFonts w:cstheme="majorBidi"/>
      <w:color w:val="2F5496" w:themeColor="accent1" w:themeShade="BF"/>
      <w:sz w:val="28"/>
      <w:szCs w:val="28"/>
    </w:rPr>
  </w:style>
  <w:style w:type="character" w:customStyle="1" w:styleId="50">
    <w:name w:val="标题 5 字符"/>
    <w:basedOn w:val="a0"/>
    <w:link w:val="5"/>
    <w:uiPriority w:val="9"/>
    <w:semiHidden/>
    <w:rsid w:val="00C64AE8"/>
    <w:rPr>
      <w:rFonts w:cstheme="majorBidi"/>
      <w:color w:val="2F5496" w:themeColor="accent1" w:themeShade="BF"/>
      <w:sz w:val="24"/>
    </w:rPr>
  </w:style>
  <w:style w:type="character" w:customStyle="1" w:styleId="60">
    <w:name w:val="标题 6 字符"/>
    <w:basedOn w:val="a0"/>
    <w:link w:val="6"/>
    <w:uiPriority w:val="9"/>
    <w:semiHidden/>
    <w:rsid w:val="00C64AE8"/>
    <w:rPr>
      <w:rFonts w:cstheme="majorBidi"/>
      <w:b/>
      <w:bCs/>
      <w:color w:val="2F5496" w:themeColor="accent1" w:themeShade="BF"/>
    </w:rPr>
  </w:style>
  <w:style w:type="character" w:customStyle="1" w:styleId="70">
    <w:name w:val="标题 7 字符"/>
    <w:basedOn w:val="a0"/>
    <w:link w:val="7"/>
    <w:uiPriority w:val="9"/>
    <w:semiHidden/>
    <w:rsid w:val="00C64AE8"/>
    <w:rPr>
      <w:rFonts w:cstheme="majorBidi"/>
      <w:b/>
      <w:bCs/>
      <w:color w:val="595959" w:themeColor="text1" w:themeTint="A6"/>
    </w:rPr>
  </w:style>
  <w:style w:type="character" w:customStyle="1" w:styleId="80">
    <w:name w:val="标题 8 字符"/>
    <w:basedOn w:val="a0"/>
    <w:link w:val="8"/>
    <w:uiPriority w:val="9"/>
    <w:semiHidden/>
    <w:rsid w:val="00C64AE8"/>
    <w:rPr>
      <w:rFonts w:cstheme="majorBidi"/>
      <w:color w:val="595959" w:themeColor="text1" w:themeTint="A6"/>
    </w:rPr>
  </w:style>
  <w:style w:type="character" w:customStyle="1" w:styleId="90">
    <w:name w:val="标题 9 字符"/>
    <w:basedOn w:val="a0"/>
    <w:link w:val="9"/>
    <w:uiPriority w:val="9"/>
    <w:semiHidden/>
    <w:rsid w:val="00C64AE8"/>
    <w:rPr>
      <w:rFonts w:eastAsiaTheme="majorEastAsia" w:cstheme="majorBidi"/>
      <w:color w:val="595959" w:themeColor="text1" w:themeTint="A6"/>
    </w:rPr>
  </w:style>
  <w:style w:type="paragraph" w:styleId="a3">
    <w:name w:val="Title"/>
    <w:basedOn w:val="a"/>
    <w:next w:val="a"/>
    <w:link w:val="a4"/>
    <w:uiPriority w:val="10"/>
    <w:qFormat/>
    <w:rsid w:val="00C64A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4A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4A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4A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4AE8"/>
    <w:pPr>
      <w:spacing w:before="160"/>
      <w:jc w:val="center"/>
    </w:pPr>
    <w:rPr>
      <w:i/>
      <w:iCs/>
      <w:color w:val="404040" w:themeColor="text1" w:themeTint="BF"/>
    </w:rPr>
  </w:style>
  <w:style w:type="character" w:customStyle="1" w:styleId="a8">
    <w:name w:val="引用 字符"/>
    <w:basedOn w:val="a0"/>
    <w:link w:val="a7"/>
    <w:uiPriority w:val="29"/>
    <w:rsid w:val="00C64AE8"/>
    <w:rPr>
      <w:i/>
      <w:iCs/>
      <w:color w:val="404040" w:themeColor="text1" w:themeTint="BF"/>
    </w:rPr>
  </w:style>
  <w:style w:type="paragraph" w:styleId="a9">
    <w:name w:val="List Paragraph"/>
    <w:basedOn w:val="a"/>
    <w:uiPriority w:val="34"/>
    <w:qFormat/>
    <w:rsid w:val="00C64AE8"/>
    <w:pPr>
      <w:ind w:left="720"/>
      <w:contextualSpacing/>
    </w:pPr>
  </w:style>
  <w:style w:type="character" w:styleId="aa">
    <w:name w:val="Intense Emphasis"/>
    <w:basedOn w:val="a0"/>
    <w:uiPriority w:val="21"/>
    <w:qFormat/>
    <w:rsid w:val="00C64AE8"/>
    <w:rPr>
      <w:i/>
      <w:iCs/>
      <w:color w:val="2F5496" w:themeColor="accent1" w:themeShade="BF"/>
    </w:rPr>
  </w:style>
  <w:style w:type="paragraph" w:styleId="ab">
    <w:name w:val="Intense Quote"/>
    <w:basedOn w:val="a"/>
    <w:next w:val="a"/>
    <w:link w:val="ac"/>
    <w:uiPriority w:val="30"/>
    <w:qFormat/>
    <w:rsid w:val="00C64A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4AE8"/>
    <w:rPr>
      <w:i/>
      <w:iCs/>
      <w:color w:val="2F5496" w:themeColor="accent1" w:themeShade="BF"/>
    </w:rPr>
  </w:style>
  <w:style w:type="character" w:styleId="ad">
    <w:name w:val="Intense Reference"/>
    <w:basedOn w:val="a0"/>
    <w:uiPriority w:val="32"/>
    <w:qFormat/>
    <w:rsid w:val="00C64A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995</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