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2AAEC" w14:textId="77777777" w:rsidR="00974CCF" w:rsidRDefault="00974CCF">
      <w:pPr>
        <w:rPr>
          <w:rFonts w:hint="eastAsia"/>
        </w:rPr>
      </w:pPr>
      <w:r>
        <w:rPr>
          <w:rFonts w:hint="eastAsia"/>
        </w:rPr>
        <w:t>nuan nuan de ding ning</w:t>
      </w:r>
    </w:p>
    <w:p w14:paraId="2BD9DC40" w14:textId="77777777" w:rsidR="00974CCF" w:rsidRDefault="00974CCF">
      <w:pPr>
        <w:rPr>
          <w:rFonts w:hint="eastAsia"/>
        </w:rPr>
      </w:pPr>
      <w:r>
        <w:rPr>
          <w:rFonts w:hint="eastAsia"/>
        </w:rPr>
        <w:t>在寒冷的冬日里，或是忙碌的生活间隙，一句暖暖的叮咛总能给人带来无尽的温暖和力量。这不仅仅是一种声音，更是一份情感的传递，一种爱的表达。当母亲轻声提醒我们多添件衣服，当朋友关切地询问最近过得怎么样，这些看似平凡的话语，其实都蕴含着深深的关怀与牵挂。每一个细微的动作、每一句简单的问候，都能成为我们心中最柔软的部分。</w:t>
      </w:r>
    </w:p>
    <w:p w14:paraId="2D215370" w14:textId="77777777" w:rsidR="00974CCF" w:rsidRDefault="00974CCF">
      <w:pPr>
        <w:rPr>
          <w:rFonts w:hint="eastAsia"/>
        </w:rPr>
      </w:pPr>
    </w:p>
    <w:p w14:paraId="50C3F8D4" w14:textId="77777777" w:rsidR="00974CCF" w:rsidRDefault="00974CCF">
      <w:pPr>
        <w:rPr>
          <w:rFonts w:hint="eastAsia"/>
        </w:rPr>
      </w:pPr>
      <w:r>
        <w:rPr>
          <w:rFonts w:hint="eastAsia"/>
        </w:rPr>
        <w:t>家中的温暖回响</w:t>
      </w:r>
    </w:p>
    <w:p w14:paraId="18D04B83" w14:textId="77777777" w:rsidR="00974CCF" w:rsidRDefault="00974CCF">
      <w:pPr>
        <w:rPr>
          <w:rFonts w:hint="eastAsia"/>
        </w:rPr>
      </w:pPr>
      <w:r>
        <w:rPr>
          <w:rFonts w:hint="eastAsia"/>
        </w:rPr>
        <w:t>家庭是每个人心灵的避风港，而家中长辈们的叮咛，则是最常见的温暖之声。无论是清晨出门前的那一句“路上小心”，还是夜晚归家时听到的“回来啦，饿了吧”，这些叮咛如同涓涓细流，滋润着每个家庭成员的心田。它们不仅仅是言语上的交流，更是家庭文化传承的一部分。通过一代又一代的口口相传，这些充满温情的话语，教会了我们如何关心他人、如何珍惜身边的人。在这样的环境中成长起来的孩子，往往更加懂得感恩与回报，也更容易建立起积极向上的人生观。</w:t>
      </w:r>
    </w:p>
    <w:p w14:paraId="7B6CF54D" w14:textId="77777777" w:rsidR="00974CCF" w:rsidRDefault="00974CCF">
      <w:pPr>
        <w:rPr>
          <w:rFonts w:hint="eastAsia"/>
        </w:rPr>
      </w:pPr>
    </w:p>
    <w:p w14:paraId="396BCBC0" w14:textId="77777777" w:rsidR="00974CCF" w:rsidRDefault="00974CCF">
      <w:pPr>
        <w:rPr>
          <w:rFonts w:hint="eastAsia"/>
        </w:rPr>
      </w:pPr>
      <w:r>
        <w:rPr>
          <w:rFonts w:hint="eastAsia"/>
        </w:rPr>
        <w:t>友情中的无声陪伴</w:t>
      </w:r>
    </w:p>
    <w:p w14:paraId="4E9EBD5E" w14:textId="77777777" w:rsidR="00974CCF" w:rsidRDefault="00974CCF">
      <w:pPr>
        <w:rPr>
          <w:rFonts w:hint="eastAsia"/>
        </w:rPr>
      </w:pPr>
      <w:r>
        <w:rPr>
          <w:rFonts w:hint="eastAsia"/>
        </w:rPr>
        <w:t>真正的朋友之间，不需要太多的言语修饰，一个眼神、一次轻轻的拍肩，便足以传达彼此间深厚的情谊。然而，在特别的日子里，或者当我们面临困难时，朋友的叮咛就显得格外珍贵。那可能是生日时的一句祝福，也可能是失意时的一番鼓励；它可能出现在信件中，也可能通过电话传来。无论形式如何，这些来自朋友的关怀总是能在关键时刻给予我们支持，让我们感受到即使身处逆境也不孤单。这种基于信任与理解的关系，使友谊成为了生活中不可或缺的一部分。</w:t>
      </w:r>
    </w:p>
    <w:p w14:paraId="64923D35" w14:textId="77777777" w:rsidR="00974CCF" w:rsidRDefault="00974CCF">
      <w:pPr>
        <w:rPr>
          <w:rFonts w:hint="eastAsia"/>
        </w:rPr>
      </w:pPr>
    </w:p>
    <w:p w14:paraId="7AEE139E" w14:textId="77777777" w:rsidR="00974CCF" w:rsidRDefault="00974CCF">
      <w:pPr>
        <w:rPr>
          <w:rFonts w:hint="eastAsia"/>
        </w:rPr>
      </w:pPr>
      <w:r>
        <w:rPr>
          <w:rFonts w:hint="eastAsia"/>
        </w:rPr>
        <w:t>职场里的善意提醒</w:t>
      </w:r>
    </w:p>
    <w:p w14:paraId="1B4163AD" w14:textId="77777777" w:rsidR="00974CCF" w:rsidRDefault="00974CCF">
      <w:pPr>
        <w:rPr>
          <w:rFonts w:hint="eastAsia"/>
        </w:rPr>
      </w:pPr>
      <w:r>
        <w:rPr>
          <w:rFonts w:hint="eastAsia"/>
        </w:rPr>
        <w:t>工作场所同样充满了各种各样的叮咛。从新入职时同事们的热心指导，到项目进行过程中领导的及时建议，这些话语不仅帮助我们更好地完成任务，还促进了团队内部的良好沟通。在一个和谐的工作环境中，每个人都愿意分享自己的经验和见解，共同面对挑战。这样不仅可以提高工作效率，还能增强员工之间的凝聚力。当然，有时候适当的批评也是必要的，但只要出发点是为了对方好，那么即使是严厉的言辞也能被接受，并转化为前进的动力。</w:t>
      </w:r>
    </w:p>
    <w:p w14:paraId="3FEFBE90" w14:textId="77777777" w:rsidR="00974CCF" w:rsidRDefault="00974CCF">
      <w:pPr>
        <w:rPr>
          <w:rFonts w:hint="eastAsia"/>
        </w:rPr>
      </w:pPr>
    </w:p>
    <w:p w14:paraId="069057AC" w14:textId="77777777" w:rsidR="00974CCF" w:rsidRDefault="00974CCF">
      <w:pPr>
        <w:rPr>
          <w:rFonts w:hint="eastAsia"/>
        </w:rPr>
      </w:pPr>
      <w:r>
        <w:rPr>
          <w:rFonts w:hint="eastAsia"/>
        </w:rPr>
        <w:t>社会中的责任呼唤</w:t>
      </w:r>
    </w:p>
    <w:p w14:paraId="6B69B746" w14:textId="77777777" w:rsidR="00974CCF" w:rsidRDefault="00974CCF">
      <w:pPr>
        <w:rPr>
          <w:rFonts w:hint="eastAsia"/>
        </w:rPr>
      </w:pPr>
      <w:r>
        <w:rPr>
          <w:rFonts w:hint="eastAsia"/>
        </w:rPr>
        <w:t>除了私人关系外，社会上也有许多值得我们关注的声音。老师对学生的教诲、医生对患者的嘱咐、警察对市民的安全提示……这些都是为了让大家生活得更好而发出的叮咛。它们体现了社会各界人士对我们每个人的关爱与责任感。在这个快节奏的时代，人们往往容易忽略周围人的需求，因此，更多正面积极的信息传播变得尤为重要。通过媒体平台、社区活动等多种渠道，我们可以让更多人听到这些充满正能量的声音，从而营造一个更加温馨和谐的社会环境。</w:t>
      </w:r>
    </w:p>
    <w:p w14:paraId="5757B30D" w14:textId="77777777" w:rsidR="00974CCF" w:rsidRDefault="00974CCF">
      <w:pPr>
        <w:rPr>
          <w:rFonts w:hint="eastAsia"/>
        </w:rPr>
      </w:pPr>
    </w:p>
    <w:p w14:paraId="05A700A1" w14:textId="77777777" w:rsidR="00974CCF" w:rsidRDefault="00974CCF">
      <w:pPr>
        <w:rPr>
          <w:rFonts w:hint="eastAsia"/>
        </w:rPr>
      </w:pPr>
      <w:r>
        <w:rPr>
          <w:rFonts w:hint="eastAsia"/>
        </w:rPr>
        <w:t>传承与创新：让温暖延续</w:t>
      </w:r>
    </w:p>
    <w:p w14:paraId="2AD552F7" w14:textId="77777777" w:rsidR="00974CCF" w:rsidRDefault="00974CCF">
      <w:pPr>
        <w:rPr>
          <w:rFonts w:hint="eastAsia"/>
        </w:rPr>
      </w:pPr>
      <w:r>
        <w:rPr>
          <w:rFonts w:hint="eastAsia"/>
        </w:rPr>
        <w:t>随着时代的发展，虽然沟通方式发生了很大变化，但那份源自内心的真挚情感永远不会过时。我们可以通过短信、电子邮件甚至社交媒体来传递叮咛。尽管形式变了，但其中所包含的温暖和力量依然不变。更重要的是，我们要学会将这份美好传承下去，用自己的行动去影响身边的人。无论是给远方的朋友发一条信息，还是在日常生活中多一些体贴入微的表现，都可以让这个世界变得更加美好。让我们一起努力，用实际行动诠释“暖暖的叮咛”的真谛吧！</w:t>
      </w:r>
    </w:p>
    <w:p w14:paraId="2B301619" w14:textId="77777777" w:rsidR="00974CCF" w:rsidRDefault="00974CCF">
      <w:pPr>
        <w:rPr>
          <w:rFonts w:hint="eastAsia"/>
        </w:rPr>
      </w:pPr>
    </w:p>
    <w:p w14:paraId="51360E03" w14:textId="77777777" w:rsidR="00974CCF" w:rsidRDefault="00974C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747ACB" w14:textId="38C3F90C" w:rsidR="00586E78" w:rsidRDefault="00586E78"/>
    <w:sectPr w:rsidR="00586E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E78"/>
    <w:rsid w:val="002D0BB4"/>
    <w:rsid w:val="00586E78"/>
    <w:rsid w:val="0097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8069A9-B99A-4C4E-ADC3-4102230C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6E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E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E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E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E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E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E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E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E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6E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6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6E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6E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6E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6E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6E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6E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6E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6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6E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6E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6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6E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6E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6E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6E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6E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6E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