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F4022B" w14:textId="77777777" w:rsidR="00BD260B" w:rsidRDefault="00BD260B">
      <w:pPr>
        <w:rPr>
          <w:rFonts w:hint="eastAsia"/>
        </w:rPr>
      </w:pPr>
      <w:r>
        <w:rPr>
          <w:rFonts w:hint="eastAsia"/>
        </w:rPr>
        <w:t>晴的拼音组词</w:t>
      </w:r>
    </w:p>
    <w:p w14:paraId="6107EBEB" w14:textId="77777777" w:rsidR="00BD260B" w:rsidRDefault="00BD260B">
      <w:pPr>
        <w:rPr>
          <w:rFonts w:hint="eastAsia"/>
        </w:rPr>
      </w:pPr>
      <w:r>
        <w:rPr>
          <w:rFonts w:hint="eastAsia"/>
        </w:rPr>
        <w:t>在汉语学习的过程中，了解和掌握汉字的不同用法及其组合方式是十分重要的。今天我们就以“晴”字为例，探讨一下其拼音组词。“晴”的拼音为 qíng，在汉语中主要与天气相关，表示天空无云或少云的状态，即晴天。</w:t>
      </w:r>
    </w:p>
    <w:p w14:paraId="7FF79D89" w14:textId="77777777" w:rsidR="00BD260B" w:rsidRDefault="00BD260B">
      <w:pPr>
        <w:rPr>
          <w:rFonts w:hint="eastAsia"/>
        </w:rPr>
      </w:pPr>
    </w:p>
    <w:p w14:paraId="5DCE5A68" w14:textId="77777777" w:rsidR="00BD260B" w:rsidRDefault="00BD260B">
      <w:pPr>
        <w:rPr>
          <w:rFonts w:hint="eastAsia"/>
        </w:rPr>
      </w:pPr>
      <w:r>
        <w:rPr>
          <w:rFonts w:hint="eastAsia"/>
        </w:rPr>
        <w:t>基础词语构建</w:t>
      </w:r>
    </w:p>
    <w:p w14:paraId="54BCA7AA" w14:textId="77777777" w:rsidR="00BD260B" w:rsidRDefault="00BD260B">
      <w:pPr>
        <w:rPr>
          <w:rFonts w:hint="eastAsia"/>
        </w:rPr>
      </w:pPr>
      <w:r>
        <w:rPr>
          <w:rFonts w:hint="eastAsia"/>
        </w:rPr>
        <w:t>基于“晴”的基本含义，我们可以构建出一些简单的词汇，如“晴天（qíng tiān）”，指的是没有云彩遮挡太阳的日子，给人一种开阔明亮的感觉；还有“晴朗（qíng lǎng）”，用来形容天空非常清晰、阳光充足的情景，往往让人感到心情舒畅。</w:t>
      </w:r>
    </w:p>
    <w:p w14:paraId="0F5EF5AE" w14:textId="77777777" w:rsidR="00BD260B" w:rsidRDefault="00BD260B">
      <w:pPr>
        <w:rPr>
          <w:rFonts w:hint="eastAsia"/>
        </w:rPr>
      </w:pPr>
    </w:p>
    <w:p w14:paraId="34B0F2D7" w14:textId="77777777" w:rsidR="00BD260B" w:rsidRDefault="00BD260B">
      <w:pPr>
        <w:rPr>
          <w:rFonts w:hint="eastAsia"/>
        </w:rPr>
      </w:pPr>
      <w:r>
        <w:rPr>
          <w:rFonts w:hint="eastAsia"/>
        </w:rPr>
        <w:t>扩展词汇探索</w:t>
      </w:r>
    </w:p>
    <w:p w14:paraId="6CB1E192" w14:textId="77777777" w:rsidR="00BD260B" w:rsidRDefault="00BD260B">
      <w:pPr>
        <w:rPr>
          <w:rFonts w:hint="eastAsia"/>
        </w:rPr>
      </w:pPr>
      <w:r>
        <w:rPr>
          <w:rFonts w:hint="eastAsia"/>
        </w:rPr>
        <w:t>除了这些基本词汇之外，“晴”还可以与其他字结合形成更多有趣的词汇。例如，“晴空（qíng kōng）”描绘的是万里无云的蓝天景象，给人以无限遐想的空间；而“晴雨表（qíng yǔ biǎo）”虽然直译为晴天和雨天的指标，但实际上它通常用来比喻能够预示事物发展变化的迹象或先兆。</w:t>
      </w:r>
    </w:p>
    <w:p w14:paraId="290EFA66" w14:textId="77777777" w:rsidR="00BD260B" w:rsidRDefault="00BD260B">
      <w:pPr>
        <w:rPr>
          <w:rFonts w:hint="eastAsia"/>
        </w:rPr>
      </w:pPr>
    </w:p>
    <w:p w14:paraId="71971492" w14:textId="77777777" w:rsidR="00BD260B" w:rsidRDefault="00BD260B">
      <w:pPr>
        <w:rPr>
          <w:rFonts w:hint="eastAsia"/>
        </w:rPr>
      </w:pPr>
      <w:r>
        <w:rPr>
          <w:rFonts w:hint="eastAsia"/>
        </w:rPr>
        <w:t>文学中的运用</w:t>
      </w:r>
    </w:p>
    <w:p w14:paraId="0B56136A" w14:textId="77777777" w:rsidR="00BD260B" w:rsidRDefault="00BD260B">
      <w:pPr>
        <w:rPr>
          <w:rFonts w:hint="eastAsia"/>
        </w:rPr>
      </w:pPr>
      <w:r>
        <w:rPr>
          <w:rFonts w:hint="eastAsia"/>
        </w:rPr>
        <w:t>在文学作品中，“晴”字也被广泛使用，以增加文本的画面感和情感表达。比如，在描写春天景色时，作家们可能会用到“晴日暖风生麦气，绿荫幽草胜花时”，这里不仅描绘了晴天的美好景象，还借机抒发了对自然美景的喜爱之情。“晴”字也常被用于名字之中，寓意着希望孩子的生活充满阳光，前途光明。</w:t>
      </w:r>
    </w:p>
    <w:p w14:paraId="54FAC270" w14:textId="77777777" w:rsidR="00BD260B" w:rsidRDefault="00BD260B">
      <w:pPr>
        <w:rPr>
          <w:rFonts w:hint="eastAsia"/>
        </w:rPr>
      </w:pPr>
    </w:p>
    <w:p w14:paraId="757A2B2A" w14:textId="77777777" w:rsidR="00BD260B" w:rsidRDefault="00BD260B">
      <w:pPr>
        <w:rPr>
          <w:rFonts w:hint="eastAsia"/>
        </w:rPr>
      </w:pPr>
      <w:r>
        <w:rPr>
          <w:rFonts w:hint="eastAsia"/>
        </w:rPr>
        <w:t>文化象征意义</w:t>
      </w:r>
    </w:p>
    <w:p w14:paraId="4FF9591E" w14:textId="77777777" w:rsidR="00BD260B" w:rsidRDefault="00BD260B">
      <w:pPr>
        <w:rPr>
          <w:rFonts w:hint="eastAsia"/>
        </w:rPr>
      </w:pPr>
      <w:r>
        <w:rPr>
          <w:rFonts w:hint="eastAsia"/>
        </w:rPr>
        <w:t>从文化的角度来看，“晴”不仅仅是描述天气的一个简单词汇，它还承载着人们对于美好生活的向往和祝福。在中国传统文化中，晴天被视为吉祥之兆，代表着顺利、平安和好运的到来。因此，在节庆或者重要活动中，人们总是期盼有一个好天气，以增添节日的欢乐气氛。</w:t>
      </w:r>
    </w:p>
    <w:p w14:paraId="4B38C662" w14:textId="77777777" w:rsidR="00BD260B" w:rsidRDefault="00BD260B">
      <w:pPr>
        <w:rPr>
          <w:rFonts w:hint="eastAsia"/>
        </w:rPr>
      </w:pPr>
    </w:p>
    <w:p w14:paraId="41215A19" w14:textId="77777777" w:rsidR="00BD260B" w:rsidRDefault="00BD260B">
      <w:pPr>
        <w:rPr>
          <w:rFonts w:hint="eastAsia"/>
        </w:rPr>
      </w:pPr>
      <w:r>
        <w:rPr>
          <w:rFonts w:hint="eastAsia"/>
        </w:rPr>
        <w:t>最后的总结</w:t>
      </w:r>
    </w:p>
    <w:p w14:paraId="790E04E3" w14:textId="77777777" w:rsidR="00BD260B" w:rsidRDefault="00BD260B">
      <w:pPr>
        <w:rPr>
          <w:rFonts w:hint="eastAsia"/>
        </w:rPr>
      </w:pPr>
      <w:r>
        <w:rPr>
          <w:rFonts w:hint="eastAsia"/>
        </w:rPr>
        <w:t>通过对“晴”字的拼音组词进行探讨，我们不仅增加了对该字的理解，还发现了它在不同语境下的丰富含义。无论是作为描述天气状况的基本词汇，还是在文学创作、人名选择等方面的应用，“晴”都展现出了独特的魅力和价值。希望这次分享能帮助大家更好地掌握和运用这一美丽的汉字。</w:t>
      </w:r>
    </w:p>
    <w:p w14:paraId="56B9AA97" w14:textId="77777777" w:rsidR="00BD260B" w:rsidRDefault="00BD260B">
      <w:pPr>
        <w:rPr>
          <w:rFonts w:hint="eastAsia"/>
        </w:rPr>
      </w:pPr>
    </w:p>
    <w:p w14:paraId="3ACB71B5" w14:textId="77777777" w:rsidR="00BD260B" w:rsidRDefault="00BD260B">
      <w:pPr>
        <w:rPr>
          <w:rFonts w:hint="eastAsia"/>
        </w:rPr>
      </w:pPr>
      <w:r>
        <w:rPr>
          <w:rFonts w:hint="eastAsia"/>
        </w:rPr>
        <w:t xml:space="preserve"> </w:t>
      </w:r>
    </w:p>
    <w:p w14:paraId="136B9F86" w14:textId="77777777" w:rsidR="00BD260B" w:rsidRDefault="00BD260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92CC8D" w14:textId="29D60ADE" w:rsidR="00BE697D" w:rsidRDefault="00BE697D"/>
    <w:sectPr w:rsidR="00BE69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97D"/>
    <w:rsid w:val="002D0BB4"/>
    <w:rsid w:val="00BD260B"/>
    <w:rsid w:val="00BE6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FFB5B1-8D25-4EFF-AD5E-347D0368F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E697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69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697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697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697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697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697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697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697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697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E69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E69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E697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E697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E697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E697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E697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E697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E697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E69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697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E697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69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E697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697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E697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E69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E697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E697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2025-02-15T04:03:00Z</dcterms:created>
  <dcterms:modified xsi:type="dcterms:W3CDTF">2025-02-15T04:03:00Z</dcterms:modified>
</cp:coreProperties>
</file>