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6A26" w14:textId="77777777" w:rsidR="00DD5487" w:rsidRDefault="00DD5487">
      <w:pPr>
        <w:rPr>
          <w:rFonts w:hint="eastAsia"/>
        </w:rPr>
      </w:pPr>
      <w:r>
        <w:rPr>
          <w:rFonts w:hint="eastAsia"/>
        </w:rPr>
        <w:t>普通话夹球跑的拼音：Jiāqiú Pǎo de Pǔtōnghuà Pīnyīn</w:t>
      </w:r>
    </w:p>
    <w:p w14:paraId="6F555430" w14:textId="77777777" w:rsidR="00DD5487" w:rsidRDefault="00DD5487">
      <w:pPr>
        <w:rPr>
          <w:rFonts w:hint="eastAsia"/>
        </w:rPr>
      </w:pPr>
      <w:r>
        <w:rPr>
          <w:rFonts w:hint="eastAsia"/>
        </w:rPr>
        <w:t>在汉语的世界里，普通话作为官方语言承载着沟通和文化的桥梁作用。而“夹球跑”这项趣味盎然的体育活动，以其独特的魅力吸引着无数爱好者参与其中。“夹球跑的拼音”究竟是什么呢？按照汉语拼音方案，我们能够将“夹球跑”准确地转换为拼音：“jiā qiú pǎo”。这样的拼音不仅方便了非母语者的发音学习，也为汉字与世界之间搭建了一座声音的桥梁。</w:t>
      </w:r>
    </w:p>
    <w:p w14:paraId="02013194" w14:textId="77777777" w:rsidR="00DD5487" w:rsidRDefault="00DD5487">
      <w:pPr>
        <w:rPr>
          <w:rFonts w:hint="eastAsia"/>
        </w:rPr>
      </w:pPr>
    </w:p>
    <w:p w14:paraId="271EF3E1" w14:textId="77777777" w:rsidR="00DD5487" w:rsidRDefault="00DD5487">
      <w:pPr>
        <w:rPr>
          <w:rFonts w:hint="eastAsia"/>
        </w:rPr>
      </w:pPr>
      <w:r>
        <w:rPr>
          <w:rFonts w:hint="eastAsia"/>
        </w:rPr>
        <w:t>起源与发展</w:t>
      </w:r>
    </w:p>
    <w:p w14:paraId="51A59D5B" w14:textId="77777777" w:rsidR="00DD5487" w:rsidRDefault="00DD5487">
      <w:pPr>
        <w:rPr>
          <w:rFonts w:hint="eastAsia"/>
        </w:rPr>
      </w:pPr>
      <w:r>
        <w:rPr>
          <w:rFonts w:hint="eastAsia"/>
        </w:rPr>
        <w:t>“夹球跑”的活动形式在中国有着悠久的历史，它并非一开始就以运动竞技的姿态出现，而是更多地源于民间游戏。早期的形式简单朴素，人们用脚或者身体其他部位控制一个球体，进行短距离的奔跑或跳跃。随着时代的发展，这项活动逐渐演变为一项正式的体育项目，并被纳入到学校体育课程中，成为锻炼学生身体协调性和团队合作精神的重要方式之一。</w:t>
      </w:r>
    </w:p>
    <w:p w14:paraId="68779413" w14:textId="77777777" w:rsidR="00DD5487" w:rsidRDefault="00DD5487">
      <w:pPr>
        <w:rPr>
          <w:rFonts w:hint="eastAsia"/>
        </w:rPr>
      </w:pPr>
    </w:p>
    <w:p w14:paraId="0027F4EA" w14:textId="77777777" w:rsidR="00DD5487" w:rsidRDefault="00DD5487">
      <w:pPr>
        <w:rPr>
          <w:rFonts w:hint="eastAsia"/>
        </w:rPr>
      </w:pPr>
      <w:r>
        <w:rPr>
          <w:rFonts w:hint="eastAsia"/>
        </w:rPr>
        <w:t>规则介绍</w:t>
      </w:r>
    </w:p>
    <w:p w14:paraId="255477A4" w14:textId="77777777" w:rsidR="00DD5487" w:rsidRDefault="00DD5487">
      <w:pPr>
        <w:rPr>
          <w:rFonts w:hint="eastAsia"/>
        </w:rPr>
      </w:pPr>
      <w:r>
        <w:rPr>
          <w:rFonts w:hint="eastAsia"/>
        </w:rPr>
        <w:t>现代版的“夹球跑”有着较为明确的比赛规则。通常情况下，参与者需要使用膝盖、脚踝等非手部的身体部位固定住一个气球或其他轻质球类物品，在规定的赛道上快速前进。比赛过程中，如果球掉落，则必须回到起点重新开始。最终，谁能在最短时间内完成整个赛程，谁就是胜利者。为了增加趣味性和挑战性，有时还会设置障碍物让选手绕行。</w:t>
      </w:r>
    </w:p>
    <w:p w14:paraId="776C60EE" w14:textId="77777777" w:rsidR="00DD5487" w:rsidRDefault="00DD5487">
      <w:pPr>
        <w:rPr>
          <w:rFonts w:hint="eastAsia"/>
        </w:rPr>
      </w:pPr>
    </w:p>
    <w:p w14:paraId="1D5D7E31" w14:textId="77777777" w:rsidR="00DD5487" w:rsidRDefault="00DD5487">
      <w:pPr>
        <w:rPr>
          <w:rFonts w:hint="eastAsia"/>
        </w:rPr>
      </w:pPr>
      <w:r>
        <w:rPr>
          <w:rFonts w:hint="eastAsia"/>
        </w:rPr>
        <w:t>教育意义</w:t>
      </w:r>
    </w:p>
    <w:p w14:paraId="04B3DCD6" w14:textId="77777777" w:rsidR="00DD5487" w:rsidRDefault="00DD5487">
      <w:pPr>
        <w:rPr>
          <w:rFonts w:hint="eastAsia"/>
        </w:rPr>
      </w:pPr>
      <w:r>
        <w:rPr>
          <w:rFonts w:hint="eastAsia"/>
        </w:rPr>
        <w:t>从教育角度来看，“夹球跑”不仅仅是一项简单的体育活动，它蕴含着深刻的育人价值。通过参加这样的活动，孩子们可以学会如何更好地控制自己的身体，提高自身的平衡感和灵活性。在团队比赛中，他们还将体会到协作的重要性，明白个人力量有限，但集体智慧无穷的道理。更重要的是，“夹球跑”可以让学生们感受到运动的乐趣，激发他们对体育运动的兴趣和热爱。</w:t>
      </w:r>
    </w:p>
    <w:p w14:paraId="3CAAF4FE" w14:textId="77777777" w:rsidR="00DD5487" w:rsidRDefault="00DD5487">
      <w:pPr>
        <w:rPr>
          <w:rFonts w:hint="eastAsia"/>
        </w:rPr>
      </w:pPr>
    </w:p>
    <w:p w14:paraId="6F33FC83" w14:textId="77777777" w:rsidR="00DD5487" w:rsidRDefault="00DD5487">
      <w:pPr>
        <w:rPr>
          <w:rFonts w:hint="eastAsia"/>
        </w:rPr>
      </w:pPr>
      <w:r>
        <w:rPr>
          <w:rFonts w:hint="eastAsia"/>
        </w:rPr>
        <w:t>社会影响</w:t>
      </w:r>
    </w:p>
    <w:p w14:paraId="4D6F8F5D" w14:textId="77777777" w:rsidR="00DD5487" w:rsidRDefault="00DD5487">
      <w:pPr>
        <w:rPr>
          <w:rFonts w:hint="eastAsia"/>
        </w:rPr>
      </w:pPr>
      <w:r>
        <w:rPr>
          <w:rFonts w:hint="eastAsia"/>
        </w:rPr>
        <w:t>除了在学校中的广泛应用外，“夹球跑”也在社会各界产生了积极的影响。许多企业会组织员工开展此类趣味运动会，以此来增强团队凝聚力；社区也会举办相关活动，促进邻里之间的交流互动。可以说，“夹球跑”已经成为连接人与人之间情感纽带的一条重要途径。它让人们在轻松愉快的氛围中相互了解、共同成长，进一步推动了和谐社会建设的步伐。</w:t>
      </w:r>
    </w:p>
    <w:p w14:paraId="4A07FEF7" w14:textId="77777777" w:rsidR="00DD5487" w:rsidRDefault="00DD5487">
      <w:pPr>
        <w:rPr>
          <w:rFonts w:hint="eastAsia"/>
        </w:rPr>
      </w:pPr>
    </w:p>
    <w:p w14:paraId="6DF111A7" w14:textId="77777777" w:rsidR="00DD5487" w:rsidRDefault="00DD5487">
      <w:pPr>
        <w:rPr>
          <w:rFonts w:hint="eastAsia"/>
        </w:rPr>
      </w:pPr>
      <w:r>
        <w:rPr>
          <w:rFonts w:hint="eastAsia"/>
        </w:rPr>
        <w:t>未来展望</w:t>
      </w:r>
    </w:p>
    <w:p w14:paraId="6C3D7165" w14:textId="77777777" w:rsidR="00DD5487" w:rsidRDefault="00DD5487">
      <w:pPr>
        <w:rPr>
          <w:rFonts w:hint="eastAsia"/>
        </w:rPr>
      </w:pPr>
      <w:r>
        <w:rPr>
          <w:rFonts w:hint="eastAsia"/>
        </w:rPr>
        <w:t>展望未来，“夹球跑”有望继续发展并不断创新。随着科技的进步，或许会出现更加智能、环保的比赛设备；规则也可能变得更加多样化，吸引更多不同年龄段的人群参与到这项活动中来。无论怎样变化，“夹球跑”所传递出来的正能量以及它所带来的健康生活方式，都将深深植根于人们心中，成为中华民族文化宝库中一颗璀璨明珠。</w:t>
      </w:r>
    </w:p>
    <w:p w14:paraId="46FC0E83" w14:textId="77777777" w:rsidR="00DD5487" w:rsidRDefault="00DD5487">
      <w:pPr>
        <w:rPr>
          <w:rFonts w:hint="eastAsia"/>
        </w:rPr>
      </w:pPr>
    </w:p>
    <w:p w14:paraId="09FEF671" w14:textId="77777777" w:rsidR="00DD5487" w:rsidRDefault="00DD5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CB0F7" w14:textId="4EC58152" w:rsidR="00A76E4A" w:rsidRDefault="00A76E4A"/>
    <w:sectPr w:rsidR="00A76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4A"/>
    <w:rsid w:val="002D0BB4"/>
    <w:rsid w:val="00A76E4A"/>
    <w:rsid w:val="00D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07A05-0730-481A-A81D-1D8E58E9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