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82EF" w14:textId="77777777" w:rsidR="00835C49" w:rsidRDefault="00835C49">
      <w:pPr>
        <w:rPr>
          <w:rFonts w:hint="eastAsia"/>
        </w:rPr>
      </w:pPr>
      <w:r>
        <w:rPr>
          <w:rFonts w:hint="eastAsia"/>
        </w:rPr>
        <w:t>普通的树的拼音怎么写</w:t>
      </w:r>
    </w:p>
    <w:p w14:paraId="0B6A226D" w14:textId="77777777" w:rsidR="00835C49" w:rsidRDefault="00835C49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得以记录。对于“树”这个字而言，它的拼音是“shù”。然而，当我们提到“普通的树”的拼音时，我们实际上是在讨论两个独立的词汇：“普通”和“树”的组合。</w:t>
      </w:r>
    </w:p>
    <w:p w14:paraId="714439E2" w14:textId="77777777" w:rsidR="00835C49" w:rsidRDefault="00835C49">
      <w:pPr>
        <w:rPr>
          <w:rFonts w:hint="eastAsia"/>
        </w:rPr>
      </w:pPr>
    </w:p>
    <w:p w14:paraId="44C733DB" w14:textId="77777777" w:rsidR="00835C49" w:rsidRDefault="00835C49">
      <w:pPr>
        <w:rPr>
          <w:rFonts w:hint="eastAsia"/>
        </w:rPr>
      </w:pPr>
      <w:r>
        <w:rPr>
          <w:rFonts w:hint="eastAsia"/>
        </w:rPr>
        <w:t>拼音的构成</w:t>
      </w:r>
    </w:p>
    <w:p w14:paraId="05613651" w14:textId="77777777" w:rsidR="00835C49" w:rsidRDefault="00835C49">
      <w:pPr>
        <w:rPr>
          <w:rFonts w:hint="eastAsia"/>
        </w:rPr>
      </w:pPr>
      <w:r>
        <w:rPr>
          <w:rFonts w:hint="eastAsia"/>
        </w:rPr>
        <w:t>“普通”的拼音为“pǔ tōng”，而“树”的拼音如前文所述为“shù”。当我们将这三个词结合在一起时，就构成了“pǔ tōng de shù”。这里，“de”是一个结构助词，用来连接形容词和它所修饰的名词，相当于英文中的“the”或“a”。所以，“普通的树”的完整拼音表达就是“pǔ tōng de shù”。</w:t>
      </w:r>
    </w:p>
    <w:p w14:paraId="6AFC95A8" w14:textId="77777777" w:rsidR="00835C49" w:rsidRDefault="00835C49">
      <w:pPr>
        <w:rPr>
          <w:rFonts w:hint="eastAsia"/>
        </w:rPr>
      </w:pPr>
    </w:p>
    <w:p w14:paraId="464AB8AF" w14:textId="77777777" w:rsidR="00835C49" w:rsidRDefault="00835C49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80A8E86" w14:textId="77777777" w:rsidR="00835C49" w:rsidRDefault="00835C49">
      <w:pPr>
        <w:rPr>
          <w:rFonts w:hint="eastAsia"/>
        </w:rPr>
      </w:pPr>
      <w:r>
        <w:rPr>
          <w:rFonts w:hint="eastAsia"/>
        </w:rPr>
        <w:t>汉语拼音不仅是帮助人们正确发音的重要工具，也是学习中文不可或缺的一部分。无论是儿童还是成人，在学习中文的过程中，掌握正确的拼音发音可以大大提高他们的语言能力。对于非母语者来说，了解每个汉字对应的拼音可以帮助他们更快地适应并使用这门语言。拼音也用于计算机输入法中，使得用户能够通过键盘输入汉字。</w:t>
      </w:r>
    </w:p>
    <w:p w14:paraId="473CEBF8" w14:textId="77777777" w:rsidR="00835C49" w:rsidRDefault="00835C49">
      <w:pPr>
        <w:rPr>
          <w:rFonts w:hint="eastAsia"/>
        </w:rPr>
      </w:pPr>
    </w:p>
    <w:p w14:paraId="280426C5" w14:textId="77777777" w:rsidR="00835C49" w:rsidRDefault="00835C49">
      <w:pPr>
        <w:rPr>
          <w:rFonts w:hint="eastAsia"/>
        </w:rPr>
      </w:pPr>
      <w:r>
        <w:rPr>
          <w:rFonts w:hint="eastAsia"/>
        </w:rPr>
        <w:t>拼音与普通话的关系</w:t>
      </w:r>
    </w:p>
    <w:p w14:paraId="14A592D0" w14:textId="77777777" w:rsidR="00835C49" w:rsidRDefault="00835C49">
      <w:pPr>
        <w:rPr>
          <w:rFonts w:hint="eastAsia"/>
        </w:rPr>
      </w:pPr>
      <w:r>
        <w:rPr>
          <w:rFonts w:hint="eastAsia"/>
        </w:rPr>
        <w:t>普通话作为中国的官方语言，其发音标准很大程度上依赖于汉语拼音系统。普通话中的每一个音节都是由声母、韵母和声调组成，而汉语拼音正是对这一系统的书面表示。因此，学习“普通的树”的拼音不仅仅是学习如何读出这几个字，更是在练习普通话的标准发音。</w:t>
      </w:r>
    </w:p>
    <w:p w14:paraId="6034FB88" w14:textId="77777777" w:rsidR="00835C49" w:rsidRDefault="00835C49">
      <w:pPr>
        <w:rPr>
          <w:rFonts w:hint="eastAsia"/>
        </w:rPr>
      </w:pPr>
    </w:p>
    <w:p w14:paraId="552572C4" w14:textId="77777777" w:rsidR="00835C49" w:rsidRDefault="00835C4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F0F04C4" w14:textId="77777777" w:rsidR="00835C49" w:rsidRDefault="00835C49">
      <w:pPr>
        <w:rPr>
          <w:rFonts w:hint="eastAsia"/>
        </w:rPr>
      </w:pPr>
      <w:r>
        <w:rPr>
          <w:rFonts w:hint="eastAsia"/>
        </w:rPr>
        <w:t>在学校教育中，孩子们通常会从拼音开始学习汉字。老师会教授学生如何拼读不同的声母和韵母，并且通过各种活动来加强记忆。例如，老师可能会组织游戏或者唱歌来让学生记住特定的拼音组合。随着时间的推移，学生们逐渐学会将拼音与具体的汉字联系起来，从而提高了识字能力和阅读水平。</w:t>
      </w:r>
    </w:p>
    <w:p w14:paraId="63A78482" w14:textId="77777777" w:rsidR="00835C49" w:rsidRDefault="00835C49">
      <w:pPr>
        <w:rPr>
          <w:rFonts w:hint="eastAsia"/>
        </w:rPr>
      </w:pPr>
    </w:p>
    <w:p w14:paraId="2E85A7E0" w14:textId="77777777" w:rsidR="00835C49" w:rsidRDefault="00835C49">
      <w:pPr>
        <w:rPr>
          <w:rFonts w:hint="eastAsia"/>
        </w:rPr>
      </w:pPr>
      <w:r>
        <w:rPr>
          <w:rFonts w:hint="eastAsia"/>
        </w:rPr>
        <w:t>最后的总结</w:t>
      </w:r>
    </w:p>
    <w:p w14:paraId="58186CD6" w14:textId="77777777" w:rsidR="00835C49" w:rsidRDefault="00835C49">
      <w:pPr>
        <w:rPr>
          <w:rFonts w:hint="eastAsia"/>
        </w:rPr>
      </w:pPr>
      <w:r>
        <w:rPr>
          <w:rFonts w:hint="eastAsia"/>
        </w:rPr>
        <w:t>“普通的树”的拼音写作“pǔ tōng de shù”。通过学习和理解拼音，我们可以更好地掌握汉字的发音，提高我们的中文交流能力。无论是在日常生活中还是学术研究中，准确的拼音知识都扮演着重要的角色。这也提醒我们要珍惜汉语这一丰富的文化遗产，并努力保护和传承它。</w:t>
      </w:r>
    </w:p>
    <w:p w14:paraId="705E4156" w14:textId="77777777" w:rsidR="00835C49" w:rsidRDefault="00835C49">
      <w:pPr>
        <w:rPr>
          <w:rFonts w:hint="eastAsia"/>
        </w:rPr>
      </w:pPr>
    </w:p>
    <w:p w14:paraId="17B463EE" w14:textId="77777777" w:rsidR="00835C49" w:rsidRDefault="00835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8103B" w14:textId="6AFD6FBC" w:rsidR="00BE31AA" w:rsidRDefault="00BE31AA"/>
    <w:sectPr w:rsidR="00BE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AA"/>
    <w:rsid w:val="002D0BB4"/>
    <w:rsid w:val="00835C49"/>
    <w:rsid w:val="00B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98378-6486-4D8E-8877-ACC89A7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